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C09D" w14:textId="2A6B0140" w:rsidR="000F5B22" w:rsidRPr="00BC3CFE" w:rsidRDefault="000F5B22" w:rsidP="000F5B22">
      <w:pPr>
        <w:pStyle w:val="Title"/>
        <w:tabs>
          <w:tab w:val="left" w:pos="7110"/>
        </w:tabs>
        <w:rPr>
          <w:b w:val="0"/>
          <w:bCs w:val="0"/>
          <w:sz w:val="22"/>
          <w:szCs w:val="22"/>
        </w:rPr>
      </w:pPr>
      <w:r w:rsidRPr="00BC3CFE">
        <w:rPr>
          <w:b w:val="0"/>
          <w:bCs w:val="0"/>
          <w:sz w:val="22"/>
          <w:szCs w:val="22"/>
        </w:rPr>
        <w:t>Sierra Vista City Council</w:t>
      </w:r>
    </w:p>
    <w:p w14:paraId="344FFC76" w14:textId="184ED0C7" w:rsidR="000F5B22" w:rsidRPr="00BC3CFE" w:rsidRDefault="000F5B22" w:rsidP="000F5B22">
      <w:pPr>
        <w:tabs>
          <w:tab w:val="left" w:pos="7110"/>
        </w:tabs>
        <w:jc w:val="center"/>
        <w:rPr>
          <w:rFonts w:ascii="Arial" w:hAnsi="Arial" w:cs="Arial"/>
          <w:sz w:val="22"/>
          <w:szCs w:val="22"/>
        </w:rPr>
      </w:pPr>
      <w:r w:rsidRPr="00BC3CFE">
        <w:rPr>
          <w:rFonts w:ascii="Arial" w:hAnsi="Arial" w:cs="Arial"/>
          <w:sz w:val="22"/>
          <w:szCs w:val="22"/>
        </w:rPr>
        <w:t>M</w:t>
      </w:r>
      <w:r w:rsidR="0014146C" w:rsidRPr="00BC3CFE">
        <w:rPr>
          <w:rFonts w:ascii="Arial" w:hAnsi="Arial" w:cs="Arial"/>
          <w:sz w:val="22"/>
          <w:szCs w:val="22"/>
        </w:rPr>
        <w:t>eeting</w:t>
      </w:r>
      <w:r w:rsidRPr="00BC3CFE">
        <w:rPr>
          <w:rFonts w:ascii="Arial" w:hAnsi="Arial" w:cs="Arial"/>
          <w:sz w:val="22"/>
          <w:szCs w:val="22"/>
        </w:rPr>
        <w:t xml:space="preserve"> </w:t>
      </w:r>
      <w:r w:rsidR="001F1FBE" w:rsidRPr="00BC3CFE">
        <w:rPr>
          <w:rFonts w:ascii="Arial" w:hAnsi="Arial" w:cs="Arial"/>
          <w:sz w:val="22"/>
          <w:szCs w:val="22"/>
        </w:rPr>
        <w:t>Minutes</w:t>
      </w:r>
    </w:p>
    <w:p w14:paraId="7B9501E5" w14:textId="09E7A260" w:rsidR="000F5B22" w:rsidRPr="00BC3CFE" w:rsidRDefault="00532F95" w:rsidP="000F5B22">
      <w:pPr>
        <w:tabs>
          <w:tab w:val="left" w:pos="7110"/>
        </w:tabs>
        <w:jc w:val="center"/>
        <w:rPr>
          <w:rFonts w:ascii="Arial" w:hAnsi="Arial" w:cs="Arial"/>
          <w:sz w:val="22"/>
          <w:szCs w:val="22"/>
        </w:rPr>
      </w:pPr>
      <w:r w:rsidRPr="00BC3CFE">
        <w:rPr>
          <w:rFonts w:ascii="Arial" w:hAnsi="Arial" w:cs="Arial"/>
          <w:sz w:val="22"/>
          <w:szCs w:val="22"/>
        </w:rPr>
        <w:t>July 25</w:t>
      </w:r>
      <w:r w:rsidR="000E2B8A" w:rsidRPr="00BC3CFE">
        <w:rPr>
          <w:rFonts w:ascii="Arial" w:hAnsi="Arial" w:cs="Arial"/>
          <w:sz w:val="22"/>
          <w:szCs w:val="22"/>
        </w:rPr>
        <w:t>, 20</w:t>
      </w:r>
      <w:r w:rsidR="008F2501" w:rsidRPr="00BC3CFE">
        <w:rPr>
          <w:rFonts w:ascii="Arial" w:hAnsi="Arial" w:cs="Arial"/>
          <w:sz w:val="22"/>
          <w:szCs w:val="22"/>
        </w:rPr>
        <w:t>2</w:t>
      </w:r>
      <w:r w:rsidR="008F6BD7" w:rsidRPr="00BC3CFE">
        <w:rPr>
          <w:rFonts w:ascii="Arial" w:hAnsi="Arial" w:cs="Arial"/>
          <w:sz w:val="22"/>
          <w:szCs w:val="22"/>
        </w:rPr>
        <w:t>3</w:t>
      </w:r>
    </w:p>
    <w:p w14:paraId="207E8F46" w14:textId="15630C45" w:rsidR="00A3160A" w:rsidRPr="00BC3CFE" w:rsidRDefault="00A3160A" w:rsidP="000F5B22">
      <w:pPr>
        <w:tabs>
          <w:tab w:val="left" w:pos="7110"/>
        </w:tabs>
        <w:jc w:val="center"/>
        <w:rPr>
          <w:rFonts w:ascii="Arial" w:hAnsi="Arial" w:cs="Arial"/>
          <w:sz w:val="22"/>
          <w:szCs w:val="22"/>
        </w:rPr>
      </w:pPr>
    </w:p>
    <w:p w14:paraId="6241C7A2" w14:textId="4E986F66" w:rsidR="0021529C" w:rsidRPr="00BC3CFE" w:rsidRDefault="0021529C" w:rsidP="0021529C">
      <w:pPr>
        <w:rPr>
          <w:rFonts w:ascii="Arial" w:hAnsi="Arial" w:cs="Arial"/>
          <w:sz w:val="22"/>
          <w:szCs w:val="22"/>
        </w:rPr>
      </w:pPr>
      <w:r w:rsidRPr="00BC3CFE">
        <w:rPr>
          <w:rFonts w:ascii="Arial" w:hAnsi="Arial" w:cs="Arial"/>
          <w:sz w:val="22"/>
          <w:szCs w:val="22"/>
        </w:rPr>
        <w:t xml:space="preserve">Mayor McCaa called the </w:t>
      </w:r>
      <w:r w:rsidR="00532F95" w:rsidRPr="00BC3CFE">
        <w:rPr>
          <w:rFonts w:ascii="Arial" w:hAnsi="Arial" w:cs="Arial"/>
          <w:sz w:val="22"/>
          <w:szCs w:val="22"/>
        </w:rPr>
        <w:t>July 25</w:t>
      </w:r>
      <w:r w:rsidRPr="00BC3CFE">
        <w:rPr>
          <w:rFonts w:ascii="Arial" w:hAnsi="Arial" w:cs="Arial"/>
          <w:sz w:val="22"/>
          <w:szCs w:val="22"/>
        </w:rPr>
        <w:t xml:space="preserve">, 2023, City Council </w:t>
      </w:r>
      <w:r w:rsidR="00577F76" w:rsidRPr="00BC3CFE">
        <w:rPr>
          <w:rFonts w:ascii="Arial" w:hAnsi="Arial" w:cs="Arial"/>
          <w:sz w:val="22"/>
          <w:szCs w:val="22"/>
        </w:rPr>
        <w:t xml:space="preserve">Special Meeting </w:t>
      </w:r>
      <w:r w:rsidRPr="00BC3CFE">
        <w:rPr>
          <w:rFonts w:ascii="Arial" w:hAnsi="Arial" w:cs="Arial"/>
          <w:sz w:val="22"/>
          <w:szCs w:val="22"/>
        </w:rPr>
        <w:t xml:space="preserve">to order at </w:t>
      </w:r>
      <w:r w:rsidR="00532F95" w:rsidRPr="00BC3CFE">
        <w:rPr>
          <w:rFonts w:ascii="Arial" w:hAnsi="Arial" w:cs="Arial"/>
          <w:sz w:val="22"/>
          <w:szCs w:val="22"/>
        </w:rPr>
        <w:t>2</w:t>
      </w:r>
      <w:r w:rsidRPr="00BC3CFE">
        <w:rPr>
          <w:rFonts w:ascii="Arial" w:hAnsi="Arial" w:cs="Arial"/>
          <w:sz w:val="22"/>
          <w:szCs w:val="22"/>
        </w:rPr>
        <w:t xml:space="preserve">:00 p.m., </w:t>
      </w:r>
      <w:r w:rsidR="004742AF" w:rsidRPr="00BC3CFE">
        <w:rPr>
          <w:rFonts w:ascii="Arial" w:hAnsi="Arial" w:cs="Arial"/>
          <w:sz w:val="22"/>
          <w:szCs w:val="22"/>
        </w:rPr>
        <w:t xml:space="preserve">City Managers Conference Room, City Hall, 1011 N. Coronado Drive, Sierra Vista, </w:t>
      </w:r>
      <w:r w:rsidR="00FE5348" w:rsidRPr="00BC3CFE">
        <w:rPr>
          <w:rFonts w:ascii="Arial" w:hAnsi="Arial" w:cs="Arial"/>
          <w:sz w:val="22"/>
          <w:szCs w:val="22"/>
        </w:rPr>
        <w:t>A</w:t>
      </w:r>
      <w:r w:rsidRPr="00BC3CFE">
        <w:rPr>
          <w:rFonts w:ascii="Arial" w:hAnsi="Arial" w:cs="Arial"/>
          <w:sz w:val="22"/>
          <w:szCs w:val="22"/>
        </w:rPr>
        <w:t>rizona.</w:t>
      </w:r>
    </w:p>
    <w:p w14:paraId="109476C8" w14:textId="77777777" w:rsidR="0021529C" w:rsidRPr="00BC3CFE" w:rsidRDefault="0021529C" w:rsidP="0021529C">
      <w:pPr>
        <w:rPr>
          <w:rFonts w:ascii="Arial" w:hAnsi="Arial" w:cs="Arial"/>
          <w:sz w:val="22"/>
          <w:szCs w:val="22"/>
        </w:rPr>
      </w:pPr>
    </w:p>
    <w:p w14:paraId="2A9DA3D6" w14:textId="77777777" w:rsidR="0021529C" w:rsidRPr="00BC3CFE" w:rsidRDefault="0021529C" w:rsidP="0021529C">
      <w:pPr>
        <w:rPr>
          <w:rFonts w:ascii="Arial" w:hAnsi="Arial" w:cs="Arial"/>
          <w:sz w:val="22"/>
          <w:szCs w:val="22"/>
        </w:rPr>
      </w:pPr>
      <w:r w:rsidRPr="00BC3CFE">
        <w:rPr>
          <w:rFonts w:ascii="Arial" w:hAnsi="Arial" w:cs="Arial"/>
          <w:sz w:val="22"/>
          <w:szCs w:val="22"/>
        </w:rPr>
        <w:t>Roll Call:</w:t>
      </w:r>
    </w:p>
    <w:p w14:paraId="7CA2FFA9" w14:textId="77777777" w:rsidR="0021529C" w:rsidRPr="00BC3CFE" w:rsidRDefault="0021529C" w:rsidP="0021529C">
      <w:pPr>
        <w:rPr>
          <w:rFonts w:ascii="Arial" w:hAnsi="Arial" w:cs="Arial"/>
          <w:sz w:val="22"/>
          <w:szCs w:val="22"/>
        </w:rPr>
      </w:pPr>
      <w:r w:rsidRPr="00BC3CFE">
        <w:rPr>
          <w:rFonts w:ascii="Arial" w:hAnsi="Arial" w:cs="Arial"/>
          <w:sz w:val="22"/>
          <w:szCs w:val="22"/>
        </w:rPr>
        <w:t>Mayor Clea McCaa II – present</w:t>
      </w:r>
    </w:p>
    <w:p w14:paraId="1436FC12" w14:textId="77777777" w:rsidR="0021529C" w:rsidRPr="00BC3CFE" w:rsidRDefault="0021529C" w:rsidP="0021529C">
      <w:pPr>
        <w:rPr>
          <w:rFonts w:ascii="Arial" w:hAnsi="Arial" w:cs="Arial"/>
          <w:sz w:val="22"/>
          <w:szCs w:val="22"/>
        </w:rPr>
      </w:pPr>
      <w:r w:rsidRPr="00BC3CFE">
        <w:rPr>
          <w:rFonts w:ascii="Arial" w:hAnsi="Arial" w:cs="Arial"/>
          <w:sz w:val="22"/>
          <w:szCs w:val="22"/>
        </w:rPr>
        <w:t>Mayor Pro Tem Carolyn Umphrey – present</w:t>
      </w:r>
    </w:p>
    <w:p w14:paraId="1C70F3D1" w14:textId="77777777" w:rsidR="0021529C" w:rsidRPr="00BC3CFE" w:rsidRDefault="0021529C" w:rsidP="0021529C">
      <w:pPr>
        <w:rPr>
          <w:rFonts w:ascii="Arial" w:hAnsi="Arial" w:cs="Arial"/>
          <w:sz w:val="22"/>
          <w:szCs w:val="22"/>
        </w:rPr>
      </w:pPr>
      <w:r w:rsidRPr="00BC3CFE">
        <w:rPr>
          <w:rFonts w:ascii="Arial" w:hAnsi="Arial" w:cs="Arial"/>
          <w:sz w:val="22"/>
          <w:szCs w:val="22"/>
        </w:rPr>
        <w:t>Council Member William Benning – present</w:t>
      </w:r>
    </w:p>
    <w:p w14:paraId="34465206" w14:textId="5E5778C9" w:rsidR="0021529C" w:rsidRPr="00BC3CFE" w:rsidRDefault="0021529C" w:rsidP="0021529C">
      <w:pPr>
        <w:rPr>
          <w:rFonts w:ascii="Arial" w:hAnsi="Arial" w:cs="Arial"/>
          <w:sz w:val="22"/>
          <w:szCs w:val="22"/>
        </w:rPr>
      </w:pPr>
      <w:r w:rsidRPr="00BC3CFE">
        <w:rPr>
          <w:rFonts w:ascii="Arial" w:hAnsi="Arial" w:cs="Arial"/>
          <w:sz w:val="22"/>
          <w:szCs w:val="22"/>
        </w:rPr>
        <w:t xml:space="preserve">Council Member Gregory Johnson - </w:t>
      </w:r>
      <w:r w:rsidR="00323145" w:rsidRPr="00BC3CFE">
        <w:rPr>
          <w:rFonts w:ascii="Arial" w:hAnsi="Arial" w:cs="Arial"/>
          <w:sz w:val="22"/>
          <w:szCs w:val="22"/>
        </w:rPr>
        <w:t>ab</w:t>
      </w:r>
      <w:r w:rsidRPr="00BC3CFE">
        <w:rPr>
          <w:rFonts w:ascii="Arial" w:hAnsi="Arial" w:cs="Arial"/>
          <w:sz w:val="22"/>
          <w:szCs w:val="22"/>
        </w:rPr>
        <w:t>sent</w:t>
      </w:r>
    </w:p>
    <w:p w14:paraId="08C57365" w14:textId="77777777" w:rsidR="0021529C" w:rsidRPr="00BC3CFE" w:rsidRDefault="0021529C" w:rsidP="0021529C">
      <w:pPr>
        <w:rPr>
          <w:rFonts w:ascii="Arial" w:hAnsi="Arial" w:cs="Arial"/>
          <w:sz w:val="22"/>
          <w:szCs w:val="22"/>
        </w:rPr>
      </w:pPr>
      <w:r w:rsidRPr="00BC3CFE">
        <w:rPr>
          <w:rFonts w:ascii="Arial" w:hAnsi="Arial" w:cs="Arial"/>
          <w:sz w:val="22"/>
          <w:szCs w:val="22"/>
        </w:rPr>
        <w:t>Council Member Angelica Landry – present</w:t>
      </w:r>
    </w:p>
    <w:p w14:paraId="19E89A8C" w14:textId="77777777" w:rsidR="0021529C" w:rsidRPr="00BC3CFE" w:rsidRDefault="0021529C" w:rsidP="0021529C">
      <w:pPr>
        <w:rPr>
          <w:rFonts w:ascii="Arial" w:hAnsi="Arial" w:cs="Arial"/>
          <w:sz w:val="22"/>
          <w:szCs w:val="22"/>
        </w:rPr>
      </w:pPr>
      <w:r w:rsidRPr="00BC3CFE">
        <w:rPr>
          <w:rFonts w:ascii="Arial" w:hAnsi="Arial" w:cs="Arial"/>
          <w:sz w:val="22"/>
          <w:szCs w:val="22"/>
        </w:rPr>
        <w:t>Council Member Marta Messmer - present</w:t>
      </w:r>
    </w:p>
    <w:p w14:paraId="0B7DB0D3" w14:textId="4938C508" w:rsidR="0021529C" w:rsidRPr="00BC3CFE" w:rsidRDefault="0021529C" w:rsidP="0021529C">
      <w:pPr>
        <w:rPr>
          <w:rFonts w:ascii="Arial" w:hAnsi="Arial" w:cs="Arial"/>
          <w:sz w:val="22"/>
          <w:szCs w:val="22"/>
        </w:rPr>
      </w:pPr>
      <w:r w:rsidRPr="00BC3CFE">
        <w:rPr>
          <w:rFonts w:ascii="Arial" w:hAnsi="Arial" w:cs="Arial"/>
          <w:sz w:val="22"/>
          <w:szCs w:val="22"/>
        </w:rPr>
        <w:t xml:space="preserve">Council Member Mark Rodriguez – present </w:t>
      </w:r>
    </w:p>
    <w:p w14:paraId="6FF53876" w14:textId="77777777" w:rsidR="0021529C" w:rsidRPr="00BC3CFE" w:rsidRDefault="0021529C" w:rsidP="0021529C">
      <w:pPr>
        <w:rPr>
          <w:rFonts w:ascii="Arial" w:hAnsi="Arial" w:cs="Arial"/>
          <w:sz w:val="22"/>
          <w:szCs w:val="22"/>
        </w:rPr>
      </w:pPr>
    </w:p>
    <w:p w14:paraId="44656430" w14:textId="77777777" w:rsidR="00BB6F64" w:rsidRPr="00BC3CFE" w:rsidRDefault="00BB6F64" w:rsidP="00BB6F64">
      <w:pPr>
        <w:pStyle w:val="Default"/>
        <w:jc w:val="both"/>
        <w:rPr>
          <w:color w:val="auto"/>
          <w:sz w:val="22"/>
          <w:szCs w:val="22"/>
        </w:rPr>
      </w:pPr>
      <w:r w:rsidRPr="00BC3CFE">
        <w:rPr>
          <w:color w:val="auto"/>
          <w:sz w:val="22"/>
          <w:szCs w:val="22"/>
        </w:rPr>
        <w:t xml:space="preserve">Others Present: </w:t>
      </w:r>
    </w:p>
    <w:p w14:paraId="00C164D3" w14:textId="77777777" w:rsidR="00BB6F64" w:rsidRPr="00BC3CFE" w:rsidRDefault="00BB6F64" w:rsidP="00BB6F64">
      <w:pPr>
        <w:pStyle w:val="Default"/>
        <w:jc w:val="both"/>
        <w:rPr>
          <w:color w:val="auto"/>
          <w:sz w:val="22"/>
          <w:szCs w:val="22"/>
        </w:rPr>
      </w:pPr>
      <w:r w:rsidRPr="00BC3CFE">
        <w:rPr>
          <w:color w:val="auto"/>
          <w:sz w:val="22"/>
          <w:szCs w:val="22"/>
        </w:rPr>
        <w:t>Chuck Potucek, City Manager</w:t>
      </w:r>
    </w:p>
    <w:p w14:paraId="1645AEE6" w14:textId="77777777" w:rsidR="00BB6F64" w:rsidRPr="00BC3CFE" w:rsidRDefault="00BB6F64" w:rsidP="00BB6F64">
      <w:pPr>
        <w:pStyle w:val="Default"/>
        <w:jc w:val="both"/>
        <w:rPr>
          <w:color w:val="auto"/>
          <w:sz w:val="22"/>
          <w:szCs w:val="22"/>
        </w:rPr>
      </w:pPr>
      <w:r w:rsidRPr="00BC3CFE">
        <w:rPr>
          <w:color w:val="auto"/>
          <w:sz w:val="22"/>
          <w:szCs w:val="22"/>
        </w:rPr>
        <w:t>Victoria Yarbrough, Assistant City Manager</w:t>
      </w:r>
    </w:p>
    <w:p w14:paraId="28F28F31" w14:textId="77777777" w:rsidR="00BB6F64" w:rsidRPr="00BC3CFE" w:rsidRDefault="00BB6F64" w:rsidP="00BB6F64">
      <w:pPr>
        <w:pStyle w:val="BodyText"/>
        <w:spacing w:before="9"/>
        <w:rPr>
          <w:rStyle w:val="Hyperlink"/>
          <w:color w:val="auto"/>
          <w:sz w:val="22"/>
          <w:szCs w:val="22"/>
          <w:u w:val="none"/>
        </w:rPr>
      </w:pPr>
      <w:r w:rsidRPr="00BC3CFE">
        <w:rPr>
          <w:rStyle w:val="Hyperlink"/>
          <w:color w:val="auto"/>
          <w:sz w:val="22"/>
          <w:szCs w:val="22"/>
          <w:u w:val="none"/>
        </w:rPr>
        <w:t>Tony Boone, Economic Development Manager</w:t>
      </w:r>
    </w:p>
    <w:p w14:paraId="5952862F" w14:textId="0321D18D" w:rsidR="00020201" w:rsidRPr="00BC3CFE" w:rsidRDefault="00E40B01" w:rsidP="00BB6F64">
      <w:pPr>
        <w:pStyle w:val="Heading1"/>
        <w:rPr>
          <w:b w:val="0"/>
          <w:u w:val="none"/>
        </w:rPr>
      </w:pPr>
      <w:r w:rsidRPr="00BC3CFE">
        <w:rPr>
          <w:b w:val="0"/>
          <w:u w:val="none"/>
        </w:rPr>
        <w:t>Nathan Williams – City Attorney</w:t>
      </w:r>
    </w:p>
    <w:p w14:paraId="065BE6C1" w14:textId="77777777" w:rsidR="001D1DD2" w:rsidRPr="00BC3CFE" w:rsidRDefault="001D1DD2" w:rsidP="001D1DD2">
      <w:pPr>
        <w:pStyle w:val="Heading1"/>
        <w:tabs>
          <w:tab w:val="left" w:pos="7110"/>
        </w:tabs>
        <w:rPr>
          <w:b w:val="0"/>
          <w:u w:val="none"/>
        </w:rPr>
      </w:pPr>
    </w:p>
    <w:p w14:paraId="61632257" w14:textId="77777777" w:rsidR="006F0618" w:rsidRPr="00BC3CFE" w:rsidRDefault="006F0618" w:rsidP="006F0618">
      <w:pPr>
        <w:rPr>
          <w:rFonts w:ascii="Arial" w:hAnsi="Arial" w:cs="Arial"/>
          <w:sz w:val="22"/>
          <w:szCs w:val="22"/>
        </w:rPr>
      </w:pPr>
      <w:r w:rsidRPr="00BC3CFE">
        <w:rPr>
          <w:rFonts w:ascii="Arial" w:hAnsi="Arial" w:cs="Arial"/>
          <w:sz w:val="22"/>
          <w:szCs w:val="22"/>
        </w:rPr>
        <w:t>Item 1 Acceptance of Agenda</w:t>
      </w:r>
    </w:p>
    <w:p w14:paraId="3309699C" w14:textId="77777777" w:rsidR="00CA54B9" w:rsidRPr="00BC3CFE" w:rsidRDefault="00CA54B9" w:rsidP="006F0618">
      <w:pPr>
        <w:rPr>
          <w:rFonts w:ascii="Arial" w:hAnsi="Arial" w:cs="Arial"/>
          <w:sz w:val="22"/>
          <w:szCs w:val="22"/>
        </w:rPr>
      </w:pPr>
    </w:p>
    <w:p w14:paraId="73FD9D94" w14:textId="616C7C2C" w:rsidR="001F20CD" w:rsidRPr="00BC3CFE" w:rsidRDefault="00AB6802" w:rsidP="001F20CD">
      <w:pPr>
        <w:rPr>
          <w:rFonts w:ascii="Arial" w:hAnsi="Arial" w:cs="Arial"/>
          <w:sz w:val="22"/>
          <w:szCs w:val="22"/>
        </w:rPr>
      </w:pPr>
      <w:r w:rsidRPr="00BC3CFE">
        <w:rPr>
          <w:rFonts w:ascii="Arial" w:hAnsi="Arial" w:cs="Arial"/>
          <w:sz w:val="22"/>
          <w:szCs w:val="22"/>
        </w:rPr>
        <w:t xml:space="preserve">Council Member Johnson moved that the agenda for the </w:t>
      </w:r>
      <w:r w:rsidR="00F900FE" w:rsidRPr="00BC3CFE">
        <w:rPr>
          <w:rFonts w:ascii="Arial" w:hAnsi="Arial" w:cs="Arial"/>
          <w:sz w:val="22"/>
          <w:szCs w:val="22"/>
        </w:rPr>
        <w:t>S</w:t>
      </w:r>
      <w:r w:rsidRPr="00BC3CFE">
        <w:rPr>
          <w:rFonts w:ascii="Arial" w:hAnsi="Arial" w:cs="Arial"/>
          <w:sz w:val="22"/>
          <w:szCs w:val="22"/>
        </w:rPr>
        <w:t xml:space="preserve">pecial </w:t>
      </w:r>
      <w:r w:rsidR="00F900FE" w:rsidRPr="00BC3CFE">
        <w:rPr>
          <w:rFonts w:ascii="Arial" w:hAnsi="Arial" w:cs="Arial"/>
          <w:sz w:val="22"/>
          <w:szCs w:val="22"/>
        </w:rPr>
        <w:t>C</w:t>
      </w:r>
      <w:r w:rsidRPr="00BC3CFE">
        <w:rPr>
          <w:rFonts w:ascii="Arial" w:hAnsi="Arial" w:cs="Arial"/>
          <w:sz w:val="22"/>
          <w:szCs w:val="22"/>
        </w:rPr>
        <w:t xml:space="preserve">ity </w:t>
      </w:r>
      <w:r w:rsidR="00F900FE" w:rsidRPr="00BC3CFE">
        <w:rPr>
          <w:rFonts w:ascii="Arial" w:hAnsi="Arial" w:cs="Arial"/>
          <w:sz w:val="22"/>
          <w:szCs w:val="22"/>
        </w:rPr>
        <w:t>C</w:t>
      </w:r>
      <w:r w:rsidRPr="00BC3CFE">
        <w:rPr>
          <w:rFonts w:ascii="Arial" w:hAnsi="Arial" w:cs="Arial"/>
          <w:sz w:val="22"/>
          <w:szCs w:val="22"/>
        </w:rPr>
        <w:t xml:space="preserve">ouncil </w:t>
      </w:r>
      <w:r w:rsidR="00F900FE" w:rsidRPr="00BC3CFE">
        <w:rPr>
          <w:rFonts w:ascii="Arial" w:hAnsi="Arial" w:cs="Arial"/>
          <w:sz w:val="22"/>
          <w:szCs w:val="22"/>
        </w:rPr>
        <w:t>M</w:t>
      </w:r>
      <w:r w:rsidRPr="00BC3CFE">
        <w:rPr>
          <w:rFonts w:ascii="Arial" w:hAnsi="Arial" w:cs="Arial"/>
          <w:sz w:val="22"/>
          <w:szCs w:val="22"/>
        </w:rPr>
        <w:t xml:space="preserve">eeting of </w:t>
      </w:r>
      <w:r w:rsidR="00F900FE" w:rsidRPr="00BC3CFE">
        <w:rPr>
          <w:rFonts w:ascii="Arial" w:hAnsi="Arial" w:cs="Arial"/>
          <w:sz w:val="22"/>
          <w:szCs w:val="22"/>
        </w:rPr>
        <w:t>July 25</w:t>
      </w:r>
      <w:r w:rsidRPr="00BC3CFE">
        <w:rPr>
          <w:rFonts w:ascii="Arial" w:hAnsi="Arial" w:cs="Arial"/>
          <w:sz w:val="22"/>
          <w:szCs w:val="22"/>
        </w:rPr>
        <w:t xml:space="preserve">, 2023, be approved. </w:t>
      </w:r>
      <w:r w:rsidR="00F900FE" w:rsidRPr="00BC3CFE">
        <w:rPr>
          <w:rFonts w:ascii="Arial" w:hAnsi="Arial" w:cs="Arial"/>
          <w:sz w:val="22"/>
          <w:szCs w:val="22"/>
        </w:rPr>
        <w:t>C</w:t>
      </w:r>
      <w:r w:rsidRPr="00BC3CFE">
        <w:rPr>
          <w:rFonts w:ascii="Arial" w:hAnsi="Arial" w:cs="Arial"/>
          <w:sz w:val="22"/>
          <w:szCs w:val="22"/>
        </w:rPr>
        <w:t xml:space="preserve">ouncil </w:t>
      </w:r>
      <w:r w:rsidR="00F900FE" w:rsidRPr="00BC3CFE">
        <w:rPr>
          <w:rFonts w:ascii="Arial" w:hAnsi="Arial" w:cs="Arial"/>
          <w:sz w:val="22"/>
          <w:szCs w:val="22"/>
        </w:rPr>
        <w:t>M</w:t>
      </w:r>
      <w:r w:rsidRPr="00BC3CFE">
        <w:rPr>
          <w:rFonts w:ascii="Arial" w:hAnsi="Arial" w:cs="Arial"/>
          <w:sz w:val="22"/>
          <w:szCs w:val="22"/>
        </w:rPr>
        <w:t xml:space="preserve">ember </w:t>
      </w:r>
      <w:r w:rsidR="00F900FE" w:rsidRPr="00BC3CFE">
        <w:rPr>
          <w:rFonts w:ascii="Arial" w:hAnsi="Arial" w:cs="Arial"/>
          <w:sz w:val="22"/>
          <w:szCs w:val="22"/>
        </w:rPr>
        <w:t>Landry</w:t>
      </w:r>
      <w:r w:rsidRPr="00BC3CFE">
        <w:rPr>
          <w:rFonts w:ascii="Arial" w:hAnsi="Arial" w:cs="Arial"/>
          <w:sz w:val="22"/>
          <w:szCs w:val="22"/>
        </w:rPr>
        <w:t xml:space="preserve"> seconded the motion. </w:t>
      </w:r>
      <w:r w:rsidR="00F900FE" w:rsidRPr="00BC3CFE">
        <w:rPr>
          <w:rFonts w:ascii="Arial" w:hAnsi="Arial" w:cs="Arial"/>
          <w:sz w:val="22"/>
          <w:szCs w:val="22"/>
        </w:rPr>
        <w:t>T</w:t>
      </w:r>
      <w:r w:rsidRPr="00BC3CFE">
        <w:rPr>
          <w:rFonts w:ascii="Arial" w:hAnsi="Arial" w:cs="Arial"/>
          <w:sz w:val="22"/>
          <w:szCs w:val="22"/>
        </w:rPr>
        <w:t xml:space="preserve">he motion passed by a unanimous vote of </w:t>
      </w:r>
      <w:r w:rsidR="00651AD5" w:rsidRPr="00BC3CFE">
        <w:rPr>
          <w:rFonts w:ascii="Arial" w:hAnsi="Arial" w:cs="Arial"/>
          <w:sz w:val="22"/>
          <w:szCs w:val="22"/>
        </w:rPr>
        <w:t>7</w:t>
      </w:r>
      <w:r w:rsidRPr="00BC3CFE">
        <w:rPr>
          <w:rFonts w:ascii="Arial" w:hAnsi="Arial" w:cs="Arial"/>
          <w:sz w:val="22"/>
          <w:szCs w:val="22"/>
        </w:rPr>
        <w:t xml:space="preserve">/0. </w:t>
      </w:r>
      <w:r w:rsidR="00651AD5" w:rsidRPr="00BC3CFE">
        <w:rPr>
          <w:rFonts w:ascii="Arial" w:hAnsi="Arial" w:cs="Arial"/>
          <w:sz w:val="22"/>
          <w:szCs w:val="22"/>
        </w:rPr>
        <w:t>M</w:t>
      </w:r>
      <w:r w:rsidRPr="00BC3CFE">
        <w:rPr>
          <w:rFonts w:ascii="Arial" w:hAnsi="Arial" w:cs="Arial"/>
          <w:sz w:val="22"/>
          <w:szCs w:val="22"/>
        </w:rPr>
        <w:t xml:space="preserve">ayor </w:t>
      </w:r>
      <w:r w:rsidR="00651AD5" w:rsidRPr="00BC3CFE">
        <w:rPr>
          <w:rFonts w:ascii="Arial" w:hAnsi="Arial" w:cs="Arial"/>
          <w:sz w:val="22"/>
          <w:szCs w:val="22"/>
        </w:rPr>
        <w:t>M</w:t>
      </w:r>
      <w:r w:rsidRPr="00BC3CFE">
        <w:rPr>
          <w:rFonts w:ascii="Arial" w:hAnsi="Arial" w:cs="Arial"/>
          <w:sz w:val="22"/>
          <w:szCs w:val="22"/>
        </w:rPr>
        <w:t>c</w:t>
      </w:r>
      <w:r w:rsidR="00651AD5" w:rsidRPr="00BC3CFE">
        <w:rPr>
          <w:rFonts w:ascii="Arial" w:hAnsi="Arial" w:cs="Arial"/>
          <w:sz w:val="22"/>
          <w:szCs w:val="22"/>
        </w:rPr>
        <w:t>C</w:t>
      </w:r>
      <w:r w:rsidRPr="00BC3CFE">
        <w:rPr>
          <w:rFonts w:ascii="Arial" w:hAnsi="Arial" w:cs="Arial"/>
          <w:sz w:val="22"/>
          <w:szCs w:val="22"/>
        </w:rPr>
        <w:t xml:space="preserve">aa, </w:t>
      </w:r>
      <w:r w:rsidR="00651AD5" w:rsidRPr="00BC3CFE">
        <w:rPr>
          <w:rFonts w:ascii="Arial" w:hAnsi="Arial" w:cs="Arial"/>
          <w:sz w:val="22"/>
          <w:szCs w:val="22"/>
        </w:rPr>
        <w:t>M</w:t>
      </w:r>
      <w:r w:rsidRPr="00BC3CFE">
        <w:rPr>
          <w:rFonts w:ascii="Arial" w:hAnsi="Arial" w:cs="Arial"/>
          <w:sz w:val="22"/>
          <w:szCs w:val="22"/>
        </w:rPr>
        <w:t xml:space="preserve">ayor </w:t>
      </w:r>
      <w:r w:rsidR="00651AD5" w:rsidRPr="00BC3CFE">
        <w:rPr>
          <w:rFonts w:ascii="Arial" w:hAnsi="Arial" w:cs="Arial"/>
          <w:sz w:val="22"/>
          <w:szCs w:val="22"/>
        </w:rPr>
        <w:t>P</w:t>
      </w:r>
      <w:r w:rsidRPr="00BC3CFE">
        <w:rPr>
          <w:rFonts w:ascii="Arial" w:hAnsi="Arial" w:cs="Arial"/>
          <w:sz w:val="22"/>
          <w:szCs w:val="22"/>
        </w:rPr>
        <w:t xml:space="preserve">ro </w:t>
      </w:r>
      <w:r w:rsidR="00651AD5" w:rsidRPr="00BC3CFE">
        <w:rPr>
          <w:rFonts w:ascii="Arial" w:hAnsi="Arial" w:cs="Arial"/>
          <w:sz w:val="22"/>
          <w:szCs w:val="22"/>
        </w:rPr>
        <w:t>T</w:t>
      </w:r>
      <w:r w:rsidRPr="00BC3CFE">
        <w:rPr>
          <w:rFonts w:ascii="Arial" w:hAnsi="Arial" w:cs="Arial"/>
          <w:sz w:val="22"/>
          <w:szCs w:val="22"/>
        </w:rPr>
        <w:t xml:space="preserve">em </w:t>
      </w:r>
      <w:r w:rsidR="00651AD5" w:rsidRPr="00BC3CFE">
        <w:rPr>
          <w:rFonts w:ascii="Arial" w:hAnsi="Arial" w:cs="Arial"/>
          <w:sz w:val="22"/>
          <w:szCs w:val="22"/>
        </w:rPr>
        <w:t>U</w:t>
      </w:r>
      <w:r w:rsidRPr="00BC3CFE">
        <w:rPr>
          <w:rFonts w:ascii="Arial" w:hAnsi="Arial" w:cs="Arial"/>
          <w:sz w:val="22"/>
          <w:szCs w:val="22"/>
        </w:rPr>
        <w:t xml:space="preserve">mphrey, </w:t>
      </w:r>
      <w:r w:rsidR="00651AD5" w:rsidRPr="00BC3CFE">
        <w:rPr>
          <w:rFonts w:ascii="Arial" w:hAnsi="Arial" w:cs="Arial"/>
          <w:sz w:val="22"/>
          <w:szCs w:val="22"/>
        </w:rPr>
        <w:t>C</w:t>
      </w:r>
      <w:r w:rsidRPr="00BC3CFE">
        <w:rPr>
          <w:rFonts w:ascii="Arial" w:hAnsi="Arial" w:cs="Arial"/>
          <w:sz w:val="22"/>
          <w:szCs w:val="22"/>
        </w:rPr>
        <w:t xml:space="preserve">ouncil </w:t>
      </w:r>
      <w:r w:rsidR="00651AD5" w:rsidRPr="00BC3CFE">
        <w:rPr>
          <w:rFonts w:ascii="Arial" w:hAnsi="Arial" w:cs="Arial"/>
          <w:sz w:val="22"/>
          <w:szCs w:val="22"/>
        </w:rPr>
        <w:t>M</w:t>
      </w:r>
      <w:r w:rsidRPr="00BC3CFE">
        <w:rPr>
          <w:rFonts w:ascii="Arial" w:hAnsi="Arial" w:cs="Arial"/>
          <w:sz w:val="22"/>
          <w:szCs w:val="22"/>
        </w:rPr>
        <w:t xml:space="preserve">embers </w:t>
      </w:r>
      <w:r w:rsidR="00651AD5" w:rsidRPr="00BC3CFE">
        <w:rPr>
          <w:rFonts w:ascii="Arial" w:hAnsi="Arial" w:cs="Arial"/>
          <w:sz w:val="22"/>
          <w:szCs w:val="22"/>
        </w:rPr>
        <w:t xml:space="preserve">Benning, </w:t>
      </w:r>
      <w:r w:rsidR="009863C1" w:rsidRPr="00BC3CFE">
        <w:rPr>
          <w:rFonts w:ascii="Arial" w:hAnsi="Arial" w:cs="Arial"/>
          <w:sz w:val="22"/>
          <w:szCs w:val="22"/>
        </w:rPr>
        <w:t>J</w:t>
      </w:r>
      <w:r w:rsidRPr="00BC3CFE">
        <w:rPr>
          <w:rFonts w:ascii="Arial" w:hAnsi="Arial" w:cs="Arial"/>
          <w:sz w:val="22"/>
          <w:szCs w:val="22"/>
        </w:rPr>
        <w:t xml:space="preserve">ohnson, </w:t>
      </w:r>
      <w:r w:rsidR="009863C1" w:rsidRPr="00BC3CFE">
        <w:rPr>
          <w:rFonts w:ascii="Arial" w:hAnsi="Arial" w:cs="Arial"/>
          <w:sz w:val="22"/>
          <w:szCs w:val="22"/>
        </w:rPr>
        <w:t>L</w:t>
      </w:r>
      <w:r w:rsidRPr="00BC3CFE">
        <w:rPr>
          <w:rFonts w:ascii="Arial" w:hAnsi="Arial" w:cs="Arial"/>
          <w:sz w:val="22"/>
          <w:szCs w:val="22"/>
        </w:rPr>
        <w:t xml:space="preserve">andry, </w:t>
      </w:r>
      <w:r w:rsidR="009863C1" w:rsidRPr="00BC3CFE">
        <w:rPr>
          <w:rFonts w:ascii="Arial" w:hAnsi="Arial" w:cs="Arial"/>
          <w:sz w:val="22"/>
          <w:szCs w:val="22"/>
        </w:rPr>
        <w:t>M</w:t>
      </w:r>
      <w:r w:rsidRPr="00BC3CFE">
        <w:rPr>
          <w:rFonts w:ascii="Arial" w:hAnsi="Arial" w:cs="Arial"/>
          <w:sz w:val="22"/>
          <w:szCs w:val="22"/>
        </w:rPr>
        <w:t>essmer</w:t>
      </w:r>
      <w:r w:rsidR="009863C1" w:rsidRPr="00BC3CFE">
        <w:rPr>
          <w:rFonts w:ascii="Arial" w:hAnsi="Arial" w:cs="Arial"/>
          <w:sz w:val="22"/>
          <w:szCs w:val="22"/>
        </w:rPr>
        <w:t>, and Rodriguez</w:t>
      </w:r>
      <w:r w:rsidRPr="00BC3CFE">
        <w:rPr>
          <w:rFonts w:ascii="Arial" w:hAnsi="Arial" w:cs="Arial"/>
          <w:sz w:val="22"/>
          <w:szCs w:val="22"/>
        </w:rPr>
        <w:t xml:space="preserve"> voted in favor.</w:t>
      </w:r>
    </w:p>
    <w:p w14:paraId="33B8673C" w14:textId="77777777" w:rsidR="00CA54B9" w:rsidRPr="00BC3CFE" w:rsidRDefault="00CA54B9" w:rsidP="006F0618">
      <w:pPr>
        <w:rPr>
          <w:rFonts w:ascii="Arial" w:hAnsi="Arial" w:cs="Arial"/>
          <w:sz w:val="22"/>
          <w:szCs w:val="22"/>
        </w:rPr>
      </w:pPr>
    </w:p>
    <w:p w14:paraId="55728514" w14:textId="77777777" w:rsidR="00BC3CFE" w:rsidRDefault="006F0618" w:rsidP="00BC3CFE">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b w:val="0"/>
          <w:u w:val="none"/>
        </w:rPr>
      </w:pPr>
      <w:r w:rsidRPr="00BC3CFE">
        <w:rPr>
          <w:b w:val="0"/>
          <w:u w:val="none"/>
        </w:rPr>
        <w:t>New Business</w:t>
      </w:r>
    </w:p>
    <w:p w14:paraId="2B6B79B8" w14:textId="77777777" w:rsidR="00BC3CFE" w:rsidRDefault="00BC3CFE" w:rsidP="00BC3CFE">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b w:val="0"/>
          <w:u w:val="none"/>
        </w:rPr>
      </w:pPr>
    </w:p>
    <w:p w14:paraId="32FB4081" w14:textId="25683FFC" w:rsidR="006F0618" w:rsidRDefault="006F0618" w:rsidP="00BC3CFE">
      <w:pPr>
        <w:pStyle w:val="Heading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b w:val="0"/>
          <w:u w:val="none"/>
        </w:rPr>
      </w:pPr>
      <w:r w:rsidRPr="00BC3CFE">
        <w:rPr>
          <w:b w:val="0"/>
          <w:u w:val="none"/>
        </w:rPr>
        <w:t xml:space="preserve">Item 2 Request to adjourn into Executive Session in accordance with Arizona Revised Statute </w:t>
      </w:r>
      <w:r w:rsidRPr="00BC3CFE">
        <w:rPr>
          <w:b w:val="0"/>
          <w:caps/>
          <w:u w:val="none"/>
        </w:rPr>
        <w:sym w:font="Playbill" w:char="00A7"/>
      </w:r>
      <w:r w:rsidRPr="00BC3CFE">
        <w:rPr>
          <w:b w:val="0"/>
          <w:u w:val="none"/>
        </w:rPr>
        <w:t>38-431.03(A.7), discussions or consultations with designated representatives of the public body to consider its position and instruct its representatives regarding negotiations for the purchase, sale or lease of real property located at the Sierra Vista Municipal Airport.</w:t>
      </w:r>
    </w:p>
    <w:p w14:paraId="66849E5C" w14:textId="77777777" w:rsidR="004C03DE" w:rsidRDefault="004C03DE" w:rsidP="004C03DE"/>
    <w:p w14:paraId="491F1180" w14:textId="323C8BF1" w:rsidR="004C03DE" w:rsidRPr="00BC3CFE" w:rsidRDefault="004C03DE" w:rsidP="004C03DE">
      <w:pPr>
        <w:rPr>
          <w:rFonts w:ascii="Arial" w:hAnsi="Arial" w:cs="Arial"/>
          <w:sz w:val="22"/>
          <w:szCs w:val="22"/>
        </w:rPr>
      </w:pPr>
      <w:r w:rsidRPr="00BC3CFE">
        <w:rPr>
          <w:rFonts w:ascii="Arial" w:hAnsi="Arial" w:cs="Arial"/>
          <w:sz w:val="22"/>
          <w:szCs w:val="22"/>
        </w:rPr>
        <w:t xml:space="preserve">Council Member </w:t>
      </w:r>
      <w:r>
        <w:rPr>
          <w:rFonts w:ascii="Arial" w:hAnsi="Arial" w:cs="Arial"/>
          <w:sz w:val="22"/>
          <w:szCs w:val="22"/>
        </w:rPr>
        <w:t>Benning</w:t>
      </w:r>
      <w:r w:rsidRPr="00BC3CFE">
        <w:rPr>
          <w:rFonts w:ascii="Arial" w:hAnsi="Arial" w:cs="Arial"/>
          <w:sz w:val="22"/>
          <w:szCs w:val="22"/>
        </w:rPr>
        <w:t xml:space="preserve"> moved </w:t>
      </w:r>
      <w:r w:rsidR="002811CD" w:rsidRPr="00BC3CFE">
        <w:rPr>
          <w:rFonts w:ascii="Arial" w:hAnsi="Arial" w:cs="Arial"/>
          <w:sz w:val="22"/>
          <w:szCs w:val="22"/>
        </w:rPr>
        <w:t xml:space="preserve">to adjourn into Executive Session in accordance with Arizona Revised Statute </w:t>
      </w:r>
      <w:r w:rsidR="002811CD" w:rsidRPr="00BC3CFE">
        <w:rPr>
          <w:rFonts w:ascii="Arial" w:hAnsi="Arial" w:cs="Arial"/>
          <w:caps/>
          <w:sz w:val="22"/>
          <w:szCs w:val="22"/>
        </w:rPr>
        <w:sym w:font="Playbill" w:char="00A7"/>
      </w:r>
      <w:r w:rsidR="002811CD" w:rsidRPr="00BC3CFE">
        <w:rPr>
          <w:rFonts w:ascii="Arial" w:hAnsi="Arial" w:cs="Arial"/>
          <w:sz w:val="22"/>
          <w:szCs w:val="22"/>
        </w:rPr>
        <w:t xml:space="preserve">38-431.03(A.7), </w:t>
      </w:r>
      <w:r w:rsidRPr="00BC3CFE">
        <w:rPr>
          <w:rFonts w:ascii="Arial" w:hAnsi="Arial" w:cs="Arial"/>
          <w:sz w:val="22"/>
          <w:szCs w:val="22"/>
        </w:rPr>
        <w:t xml:space="preserve">be approved. Council Member </w:t>
      </w:r>
      <w:r w:rsidR="002811CD">
        <w:rPr>
          <w:rFonts w:ascii="Arial" w:hAnsi="Arial" w:cs="Arial"/>
          <w:sz w:val="22"/>
          <w:szCs w:val="22"/>
        </w:rPr>
        <w:t>Johnson</w:t>
      </w:r>
      <w:r w:rsidRPr="00BC3CFE">
        <w:rPr>
          <w:rFonts w:ascii="Arial" w:hAnsi="Arial" w:cs="Arial"/>
          <w:sz w:val="22"/>
          <w:szCs w:val="22"/>
        </w:rPr>
        <w:t xml:space="preserve"> seconded the motion. The motion passed by a unanimous vote of 7/0. Mayor McCaa, Mayor Pro Tem Umphrey, Council Members Benning, Johnson, Landry, Messmer, and Rodriguez voted in favor.</w:t>
      </w:r>
    </w:p>
    <w:p w14:paraId="367BDECC" w14:textId="77777777" w:rsidR="004C03DE" w:rsidRPr="004C03DE" w:rsidRDefault="004C03DE" w:rsidP="004C03DE"/>
    <w:p w14:paraId="0EB02C18" w14:textId="7240DC06" w:rsidR="001D1DD2" w:rsidRPr="00BC3CFE" w:rsidRDefault="001D1DD2" w:rsidP="001D1DD2">
      <w:pPr>
        <w:pStyle w:val="Default"/>
        <w:rPr>
          <w:sz w:val="22"/>
          <w:szCs w:val="22"/>
        </w:rPr>
      </w:pPr>
      <w:r w:rsidRPr="00BC3CFE">
        <w:rPr>
          <w:sz w:val="22"/>
          <w:szCs w:val="22"/>
        </w:rPr>
        <w:t xml:space="preserve">Mayor McCaa adjourned the </w:t>
      </w:r>
      <w:r w:rsidR="00D477BC">
        <w:rPr>
          <w:sz w:val="22"/>
          <w:szCs w:val="22"/>
        </w:rPr>
        <w:t xml:space="preserve">July </w:t>
      </w:r>
      <w:r w:rsidR="00307359">
        <w:rPr>
          <w:sz w:val="22"/>
          <w:szCs w:val="22"/>
        </w:rPr>
        <w:t>2</w:t>
      </w:r>
      <w:r w:rsidR="00D477BC">
        <w:rPr>
          <w:sz w:val="22"/>
          <w:szCs w:val="22"/>
        </w:rPr>
        <w:t>5</w:t>
      </w:r>
      <w:r w:rsidRPr="00BC3CFE">
        <w:rPr>
          <w:sz w:val="22"/>
          <w:szCs w:val="22"/>
        </w:rPr>
        <w:t xml:space="preserve">, 2023, </w:t>
      </w:r>
      <w:r w:rsidR="0029580D">
        <w:rPr>
          <w:sz w:val="22"/>
          <w:szCs w:val="22"/>
        </w:rPr>
        <w:t xml:space="preserve">Executive Session </w:t>
      </w:r>
      <w:r w:rsidRPr="00BC3CFE">
        <w:rPr>
          <w:sz w:val="22"/>
          <w:szCs w:val="22"/>
        </w:rPr>
        <w:t>of the Sierra Vista City Council</w:t>
      </w:r>
      <w:r w:rsidR="00317040">
        <w:rPr>
          <w:sz w:val="22"/>
          <w:szCs w:val="22"/>
        </w:rPr>
        <w:t xml:space="preserve"> </w:t>
      </w:r>
      <w:r w:rsidR="00317040">
        <w:rPr>
          <w:sz w:val="22"/>
          <w:szCs w:val="22"/>
        </w:rPr>
        <w:t>at 2:57</w:t>
      </w:r>
      <w:r w:rsidR="0029580D">
        <w:rPr>
          <w:sz w:val="22"/>
          <w:szCs w:val="22"/>
        </w:rPr>
        <w:t>.</w:t>
      </w:r>
    </w:p>
    <w:p w14:paraId="17984E1E" w14:textId="2D0132FB" w:rsidR="001D1DD2" w:rsidRPr="00BC3CFE" w:rsidRDefault="001D1DD2" w:rsidP="001D1DD2">
      <w:pPr>
        <w:pStyle w:val="Default"/>
        <w:rPr>
          <w:sz w:val="22"/>
          <w:szCs w:val="22"/>
        </w:rPr>
      </w:pPr>
    </w:p>
    <w:p w14:paraId="1EEEE716" w14:textId="3E6D8E85" w:rsidR="0029580D" w:rsidRPr="00BC3CFE" w:rsidRDefault="0029580D" w:rsidP="0029580D">
      <w:pPr>
        <w:pStyle w:val="Default"/>
        <w:rPr>
          <w:sz w:val="22"/>
          <w:szCs w:val="22"/>
        </w:rPr>
      </w:pPr>
      <w:r w:rsidRPr="00BC3CFE">
        <w:rPr>
          <w:sz w:val="22"/>
          <w:szCs w:val="22"/>
        </w:rPr>
        <w:t xml:space="preserve">Mayor McCaa adjourned the </w:t>
      </w:r>
      <w:r>
        <w:rPr>
          <w:sz w:val="22"/>
          <w:szCs w:val="22"/>
        </w:rPr>
        <w:t xml:space="preserve">July </w:t>
      </w:r>
      <w:r w:rsidR="00307359">
        <w:rPr>
          <w:sz w:val="22"/>
          <w:szCs w:val="22"/>
        </w:rPr>
        <w:t>2</w:t>
      </w:r>
      <w:r>
        <w:rPr>
          <w:sz w:val="22"/>
          <w:szCs w:val="22"/>
        </w:rPr>
        <w:t>5</w:t>
      </w:r>
      <w:r w:rsidRPr="00BC3CFE">
        <w:rPr>
          <w:sz w:val="22"/>
          <w:szCs w:val="22"/>
        </w:rPr>
        <w:t xml:space="preserve">, 2023, </w:t>
      </w:r>
      <w:r w:rsidR="00317040">
        <w:rPr>
          <w:sz w:val="22"/>
          <w:szCs w:val="22"/>
        </w:rPr>
        <w:t>Special Meeting</w:t>
      </w:r>
      <w:r w:rsidR="00307359" w:rsidRPr="00307359">
        <w:rPr>
          <w:sz w:val="22"/>
          <w:szCs w:val="22"/>
        </w:rPr>
        <w:t xml:space="preserve"> </w:t>
      </w:r>
      <w:r w:rsidR="00307359" w:rsidRPr="00BC3CFE">
        <w:rPr>
          <w:sz w:val="22"/>
          <w:szCs w:val="22"/>
        </w:rPr>
        <w:t>of the Sierra Vista City Council</w:t>
      </w:r>
      <w:r w:rsidR="00307359">
        <w:rPr>
          <w:sz w:val="22"/>
          <w:szCs w:val="22"/>
        </w:rPr>
        <w:t xml:space="preserve"> at 2:58</w:t>
      </w:r>
      <w:r>
        <w:rPr>
          <w:sz w:val="22"/>
          <w:szCs w:val="22"/>
        </w:rPr>
        <w:t>.</w:t>
      </w:r>
    </w:p>
    <w:p w14:paraId="220D9EED" w14:textId="77777777" w:rsidR="00D859DA" w:rsidRPr="00BC3CFE" w:rsidRDefault="00D859DA" w:rsidP="001D1DD2">
      <w:pPr>
        <w:pStyle w:val="Default"/>
        <w:rPr>
          <w:sz w:val="22"/>
          <w:szCs w:val="22"/>
        </w:rPr>
      </w:pPr>
    </w:p>
    <w:p w14:paraId="48F98D9E" w14:textId="77777777" w:rsidR="001D1DD2" w:rsidRDefault="001D1DD2" w:rsidP="001D1DD2">
      <w:pPr>
        <w:pStyle w:val="Default"/>
        <w:rPr>
          <w:sz w:val="22"/>
          <w:szCs w:val="22"/>
        </w:rPr>
      </w:pPr>
    </w:p>
    <w:p w14:paraId="12714742" w14:textId="77777777" w:rsidR="00C209E9" w:rsidRPr="00BC3CFE" w:rsidRDefault="00C209E9" w:rsidP="001D1DD2">
      <w:pPr>
        <w:pStyle w:val="Default"/>
        <w:rPr>
          <w:sz w:val="22"/>
          <w:szCs w:val="22"/>
        </w:rPr>
      </w:pPr>
    </w:p>
    <w:p w14:paraId="28BAD37F" w14:textId="77777777" w:rsidR="001D1DD2" w:rsidRPr="00BC3CFE" w:rsidRDefault="001D1DD2" w:rsidP="001D1DD2">
      <w:pPr>
        <w:pStyle w:val="Default"/>
        <w:ind w:left="3600" w:firstLine="720"/>
        <w:rPr>
          <w:sz w:val="22"/>
          <w:szCs w:val="22"/>
        </w:rPr>
      </w:pPr>
      <w:r w:rsidRPr="00BC3CFE">
        <w:rPr>
          <w:sz w:val="22"/>
          <w:szCs w:val="22"/>
        </w:rPr>
        <w:t xml:space="preserve">_____________________________ </w:t>
      </w:r>
    </w:p>
    <w:p w14:paraId="22507499" w14:textId="77777777" w:rsidR="001D1DD2" w:rsidRPr="00BC3CFE" w:rsidRDefault="001D1DD2" w:rsidP="001D1DD2">
      <w:pPr>
        <w:pStyle w:val="Default"/>
        <w:ind w:left="3600" w:firstLine="720"/>
        <w:rPr>
          <w:sz w:val="22"/>
          <w:szCs w:val="22"/>
        </w:rPr>
      </w:pPr>
      <w:r w:rsidRPr="00BC3CFE">
        <w:rPr>
          <w:sz w:val="22"/>
          <w:szCs w:val="22"/>
        </w:rPr>
        <w:t xml:space="preserve">Clea McCaa II, Mayor </w:t>
      </w:r>
    </w:p>
    <w:p w14:paraId="0395D3AC" w14:textId="77777777" w:rsidR="001D1DD2" w:rsidRPr="00BC3CFE" w:rsidRDefault="001D1DD2" w:rsidP="001D1DD2">
      <w:pPr>
        <w:pStyle w:val="Default"/>
        <w:rPr>
          <w:sz w:val="22"/>
          <w:szCs w:val="22"/>
        </w:rPr>
      </w:pPr>
    </w:p>
    <w:p w14:paraId="5C87665A" w14:textId="77777777" w:rsidR="004D0F22" w:rsidRDefault="004D0F22" w:rsidP="001D1DD2">
      <w:pPr>
        <w:pStyle w:val="Default"/>
        <w:rPr>
          <w:sz w:val="22"/>
          <w:szCs w:val="22"/>
        </w:rPr>
      </w:pPr>
    </w:p>
    <w:p w14:paraId="142D60C5" w14:textId="77777777" w:rsidR="004D0F22" w:rsidRDefault="004D0F22" w:rsidP="001D1DD2">
      <w:pPr>
        <w:pStyle w:val="Default"/>
        <w:rPr>
          <w:sz w:val="22"/>
          <w:szCs w:val="22"/>
        </w:rPr>
      </w:pPr>
    </w:p>
    <w:p w14:paraId="3801EE26" w14:textId="77777777" w:rsidR="004D0F22" w:rsidRDefault="004D0F22" w:rsidP="001D1DD2">
      <w:pPr>
        <w:pStyle w:val="Default"/>
        <w:rPr>
          <w:sz w:val="22"/>
          <w:szCs w:val="22"/>
        </w:rPr>
      </w:pPr>
    </w:p>
    <w:p w14:paraId="25E628E8" w14:textId="2BE62ABA" w:rsidR="001D1DD2" w:rsidRPr="00BC3CFE" w:rsidRDefault="001D1DD2" w:rsidP="001D1DD2">
      <w:pPr>
        <w:pStyle w:val="Default"/>
        <w:rPr>
          <w:sz w:val="22"/>
          <w:szCs w:val="22"/>
        </w:rPr>
      </w:pPr>
      <w:r w:rsidRPr="00BC3CFE">
        <w:rPr>
          <w:sz w:val="22"/>
          <w:szCs w:val="22"/>
        </w:rPr>
        <w:t xml:space="preserve">Minutes prepared by: </w:t>
      </w:r>
      <w:r w:rsidRPr="00BC3CFE">
        <w:rPr>
          <w:sz w:val="22"/>
          <w:szCs w:val="22"/>
        </w:rPr>
        <w:tab/>
      </w:r>
      <w:r w:rsidRPr="00BC3CFE">
        <w:rPr>
          <w:sz w:val="22"/>
          <w:szCs w:val="22"/>
        </w:rPr>
        <w:tab/>
      </w:r>
      <w:r w:rsidRPr="00BC3CFE">
        <w:rPr>
          <w:sz w:val="22"/>
          <w:szCs w:val="22"/>
        </w:rPr>
        <w:tab/>
      </w:r>
      <w:r w:rsidRPr="00BC3CFE">
        <w:rPr>
          <w:sz w:val="22"/>
          <w:szCs w:val="22"/>
        </w:rPr>
        <w:tab/>
        <w:t>Attest:</w:t>
      </w:r>
    </w:p>
    <w:p w14:paraId="09BC0156" w14:textId="77777777" w:rsidR="001D1DD2" w:rsidRPr="00BC3CFE" w:rsidRDefault="001D1DD2" w:rsidP="001D1DD2">
      <w:pPr>
        <w:pStyle w:val="Default"/>
        <w:rPr>
          <w:sz w:val="22"/>
          <w:szCs w:val="22"/>
        </w:rPr>
      </w:pPr>
    </w:p>
    <w:p w14:paraId="0C8BE470" w14:textId="77777777" w:rsidR="001D1DD2" w:rsidRPr="00BC3CFE" w:rsidRDefault="001D1DD2" w:rsidP="001D1DD2">
      <w:pPr>
        <w:pStyle w:val="Default"/>
        <w:rPr>
          <w:sz w:val="22"/>
          <w:szCs w:val="22"/>
        </w:rPr>
      </w:pPr>
    </w:p>
    <w:p w14:paraId="6DC745E5" w14:textId="77777777" w:rsidR="001D1DD2" w:rsidRPr="00BC3CFE" w:rsidRDefault="001D1DD2" w:rsidP="001D1DD2">
      <w:pPr>
        <w:pStyle w:val="Default"/>
        <w:rPr>
          <w:sz w:val="22"/>
          <w:szCs w:val="22"/>
        </w:rPr>
      </w:pPr>
    </w:p>
    <w:p w14:paraId="10D15EA7" w14:textId="77777777" w:rsidR="001D1DD2" w:rsidRPr="00BC3CFE" w:rsidRDefault="001D1DD2" w:rsidP="001D1DD2">
      <w:pPr>
        <w:pStyle w:val="Default"/>
        <w:rPr>
          <w:sz w:val="22"/>
          <w:szCs w:val="22"/>
        </w:rPr>
      </w:pPr>
      <w:r w:rsidRPr="00BC3CFE">
        <w:rPr>
          <w:sz w:val="22"/>
          <w:szCs w:val="22"/>
        </w:rPr>
        <w:t xml:space="preserve">______________________ </w:t>
      </w:r>
      <w:r w:rsidRPr="00BC3CFE">
        <w:rPr>
          <w:sz w:val="22"/>
          <w:szCs w:val="22"/>
        </w:rPr>
        <w:tab/>
      </w:r>
      <w:r w:rsidRPr="00BC3CFE">
        <w:rPr>
          <w:sz w:val="22"/>
          <w:szCs w:val="22"/>
        </w:rPr>
        <w:tab/>
      </w:r>
      <w:r w:rsidRPr="00BC3CFE">
        <w:rPr>
          <w:sz w:val="22"/>
          <w:szCs w:val="22"/>
        </w:rPr>
        <w:tab/>
        <w:t xml:space="preserve">____________________________ </w:t>
      </w:r>
    </w:p>
    <w:p w14:paraId="4B28D4E7" w14:textId="77777777" w:rsidR="001D1DD2" w:rsidRPr="00BC3CFE" w:rsidRDefault="001D1DD2" w:rsidP="001D1DD2">
      <w:pPr>
        <w:tabs>
          <w:tab w:val="left" w:pos="1220"/>
        </w:tabs>
        <w:rPr>
          <w:rFonts w:ascii="Arial" w:hAnsi="Arial" w:cs="Arial"/>
          <w:sz w:val="22"/>
          <w:szCs w:val="22"/>
        </w:rPr>
      </w:pPr>
      <w:r w:rsidRPr="00BC3CFE">
        <w:rPr>
          <w:rFonts w:ascii="Arial" w:hAnsi="Arial" w:cs="Arial"/>
          <w:sz w:val="22"/>
          <w:szCs w:val="22"/>
        </w:rPr>
        <w:t xml:space="preserve">Maria G. Marsh, Deputy Clerk </w:t>
      </w:r>
      <w:r w:rsidRPr="00BC3CFE">
        <w:rPr>
          <w:rFonts w:ascii="Arial" w:hAnsi="Arial" w:cs="Arial"/>
          <w:sz w:val="22"/>
          <w:szCs w:val="22"/>
        </w:rPr>
        <w:tab/>
      </w:r>
      <w:r w:rsidRPr="00BC3CFE">
        <w:rPr>
          <w:rFonts w:ascii="Arial" w:hAnsi="Arial" w:cs="Arial"/>
          <w:sz w:val="22"/>
          <w:szCs w:val="22"/>
        </w:rPr>
        <w:tab/>
        <w:t>Jill Adams, City Clerk</w:t>
      </w:r>
    </w:p>
    <w:p w14:paraId="1E44DCE4" w14:textId="787C9082" w:rsidR="00CC468B" w:rsidRPr="00BC3CFE" w:rsidRDefault="00CC468B" w:rsidP="00CC468B">
      <w:pPr>
        <w:pStyle w:val="Heading1"/>
        <w:tabs>
          <w:tab w:val="left" w:pos="7110"/>
        </w:tabs>
        <w:rPr>
          <w:b w:val="0"/>
          <w:u w:val="none"/>
        </w:rPr>
      </w:pPr>
    </w:p>
    <w:p w14:paraId="6B718D65" w14:textId="71815A7C" w:rsidR="000F5B22" w:rsidRPr="00BC3CFE" w:rsidRDefault="000F5B22" w:rsidP="004F4022">
      <w:pPr>
        <w:pStyle w:val="Heading1"/>
        <w:tabs>
          <w:tab w:val="left" w:pos="7110"/>
        </w:tabs>
        <w:rPr>
          <w:b w:val="0"/>
          <w:u w:val="none"/>
        </w:rPr>
      </w:pPr>
    </w:p>
    <w:sectPr w:rsidR="000F5B22" w:rsidRPr="00BC3CFE" w:rsidSect="00EC6AC8">
      <w:headerReference w:type="default" r:id="rId11"/>
      <w:pgSz w:w="12240" w:h="15840" w:code="1"/>
      <w:pgMar w:top="1440" w:right="1440" w:bottom="1440" w:left="1440"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70928" w14:textId="77777777" w:rsidR="008302C4" w:rsidRPr="00691744" w:rsidRDefault="008302C4">
      <w:pPr>
        <w:rPr>
          <w:sz w:val="21"/>
          <w:szCs w:val="21"/>
        </w:rPr>
      </w:pPr>
      <w:r w:rsidRPr="00691744">
        <w:rPr>
          <w:sz w:val="21"/>
          <w:szCs w:val="21"/>
        </w:rPr>
        <w:separator/>
      </w:r>
    </w:p>
  </w:endnote>
  <w:endnote w:type="continuationSeparator" w:id="0">
    <w:p w14:paraId="53EF4539" w14:textId="77777777" w:rsidR="008302C4" w:rsidRPr="00691744" w:rsidRDefault="008302C4">
      <w:pPr>
        <w:rPr>
          <w:sz w:val="21"/>
          <w:szCs w:val="21"/>
        </w:rPr>
      </w:pPr>
      <w:r w:rsidRPr="00691744">
        <w:rPr>
          <w:sz w:val="21"/>
          <w:szCs w:val="21"/>
        </w:rPr>
        <w:continuationSeparator/>
      </w:r>
    </w:p>
  </w:endnote>
  <w:endnote w:type="continuationNotice" w:id="1">
    <w:p w14:paraId="27E07E46" w14:textId="77777777" w:rsidR="008302C4" w:rsidRDefault="00830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laybill">
    <w:panose1 w:val="040506030A0602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22AB5" w14:textId="77777777" w:rsidR="008302C4" w:rsidRPr="00691744" w:rsidRDefault="008302C4">
      <w:pPr>
        <w:rPr>
          <w:sz w:val="21"/>
          <w:szCs w:val="21"/>
        </w:rPr>
      </w:pPr>
      <w:r w:rsidRPr="00691744">
        <w:rPr>
          <w:sz w:val="21"/>
          <w:szCs w:val="21"/>
        </w:rPr>
        <w:separator/>
      </w:r>
    </w:p>
  </w:footnote>
  <w:footnote w:type="continuationSeparator" w:id="0">
    <w:p w14:paraId="337D19C7" w14:textId="77777777" w:rsidR="008302C4" w:rsidRPr="00691744" w:rsidRDefault="008302C4">
      <w:pPr>
        <w:rPr>
          <w:sz w:val="21"/>
          <w:szCs w:val="21"/>
        </w:rPr>
      </w:pPr>
      <w:r w:rsidRPr="00691744">
        <w:rPr>
          <w:sz w:val="21"/>
          <w:szCs w:val="21"/>
        </w:rPr>
        <w:continuationSeparator/>
      </w:r>
    </w:p>
  </w:footnote>
  <w:footnote w:type="continuationNotice" w:id="1">
    <w:p w14:paraId="3E550C32" w14:textId="77777777" w:rsidR="008302C4" w:rsidRDefault="008302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8F96" w14:textId="77777777" w:rsidR="003C137F" w:rsidRPr="00691744" w:rsidRDefault="003C137F">
    <w:pPr>
      <w:pStyle w:val="Header"/>
      <w:rPr>
        <w:sz w:val="21"/>
        <w:szCs w:val="21"/>
      </w:rPr>
    </w:pPr>
  </w:p>
  <w:p w14:paraId="4A0B4D7A" w14:textId="77777777" w:rsidR="003C137F" w:rsidRPr="00691744" w:rsidRDefault="003C137F">
    <w:pP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277"/>
    <w:multiLevelType w:val="hybridMultilevel"/>
    <w:tmpl w:val="5720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8670A"/>
    <w:multiLevelType w:val="hybridMultilevel"/>
    <w:tmpl w:val="510839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2458C5"/>
    <w:multiLevelType w:val="hybridMultilevel"/>
    <w:tmpl w:val="8048E3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256226"/>
    <w:multiLevelType w:val="hybridMultilevel"/>
    <w:tmpl w:val="163A1D0E"/>
    <w:lvl w:ilvl="0" w:tplc="EE748688">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4306AA"/>
    <w:multiLevelType w:val="hybridMultilevel"/>
    <w:tmpl w:val="C510AC3C"/>
    <w:lvl w:ilvl="0" w:tplc="EE748688">
      <w:start w:val="5"/>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FD76C9"/>
    <w:multiLevelType w:val="hybridMultilevel"/>
    <w:tmpl w:val="D19E413E"/>
    <w:lvl w:ilvl="0" w:tplc="E8C6A9D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10691"/>
    <w:multiLevelType w:val="hybridMultilevel"/>
    <w:tmpl w:val="933A82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35CF5"/>
    <w:multiLevelType w:val="hybridMultilevel"/>
    <w:tmpl w:val="E2BA9A0C"/>
    <w:lvl w:ilvl="0" w:tplc="EE7486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8F4492"/>
    <w:multiLevelType w:val="hybridMultilevel"/>
    <w:tmpl w:val="2DE0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75FA2"/>
    <w:multiLevelType w:val="hybridMultilevel"/>
    <w:tmpl w:val="85A22E34"/>
    <w:lvl w:ilvl="0" w:tplc="EE748688">
      <w:start w:val="4"/>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63B4D50"/>
    <w:multiLevelType w:val="hybridMultilevel"/>
    <w:tmpl w:val="89D66B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B34C3E"/>
    <w:multiLevelType w:val="hybridMultilevel"/>
    <w:tmpl w:val="678280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D37E2F"/>
    <w:multiLevelType w:val="hybridMultilevel"/>
    <w:tmpl w:val="9B406C60"/>
    <w:lvl w:ilvl="0" w:tplc="A85C7D5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2305F5"/>
    <w:multiLevelType w:val="hybridMultilevel"/>
    <w:tmpl w:val="A6E8A3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CB2402"/>
    <w:multiLevelType w:val="hybridMultilevel"/>
    <w:tmpl w:val="32180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D92BE5"/>
    <w:multiLevelType w:val="hybridMultilevel"/>
    <w:tmpl w:val="20C4864E"/>
    <w:lvl w:ilvl="0" w:tplc="CF5C82D8">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BF0602"/>
    <w:multiLevelType w:val="hybridMultilevel"/>
    <w:tmpl w:val="AFFCE3B4"/>
    <w:lvl w:ilvl="0" w:tplc="AAC283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B87B59"/>
    <w:multiLevelType w:val="hybridMultilevel"/>
    <w:tmpl w:val="C282A968"/>
    <w:lvl w:ilvl="0" w:tplc="0409000F">
      <w:start w:val="1"/>
      <w:numFmt w:val="decimal"/>
      <w:lvlText w:val="%1."/>
      <w:lvlJc w:val="left"/>
      <w:pPr>
        <w:tabs>
          <w:tab w:val="num" w:pos="720"/>
        </w:tabs>
        <w:ind w:left="720" w:hanging="360"/>
      </w:pPr>
    </w:lvl>
    <w:lvl w:ilvl="1" w:tplc="AA6A4EF2">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D670E8"/>
    <w:multiLevelType w:val="hybridMultilevel"/>
    <w:tmpl w:val="83DCFC96"/>
    <w:lvl w:ilvl="0" w:tplc="EE748688">
      <w:start w:val="1"/>
      <w:numFmt w:val="decimal"/>
      <w:lvlText w:val="%1."/>
      <w:lvlJc w:val="left"/>
      <w:pPr>
        <w:tabs>
          <w:tab w:val="num" w:pos="1080"/>
        </w:tabs>
        <w:ind w:left="1080" w:hanging="360"/>
      </w:pPr>
      <w:rPr>
        <w:rFonts w:hint="default"/>
      </w:rPr>
    </w:lvl>
    <w:lvl w:ilvl="1" w:tplc="938A983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B5423D7"/>
    <w:multiLevelType w:val="hybridMultilevel"/>
    <w:tmpl w:val="BB2AC052"/>
    <w:lvl w:ilvl="0" w:tplc="EE7486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1C3D99"/>
    <w:multiLevelType w:val="hybridMultilevel"/>
    <w:tmpl w:val="910605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9E15BCF"/>
    <w:multiLevelType w:val="hybridMultilevel"/>
    <w:tmpl w:val="F0CC83A2"/>
    <w:lvl w:ilvl="0" w:tplc="38CC6D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AEF5C7F"/>
    <w:multiLevelType w:val="hybridMultilevel"/>
    <w:tmpl w:val="EEBC2B8C"/>
    <w:lvl w:ilvl="0" w:tplc="EE74868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F0E61A0"/>
    <w:multiLevelType w:val="hybridMultilevel"/>
    <w:tmpl w:val="F3B8596C"/>
    <w:lvl w:ilvl="0" w:tplc="53E01042">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FEB74C3"/>
    <w:multiLevelType w:val="hybridMultilevel"/>
    <w:tmpl w:val="3FF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F97918"/>
    <w:multiLevelType w:val="hybridMultilevel"/>
    <w:tmpl w:val="D196E2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FB60FE"/>
    <w:multiLevelType w:val="hybridMultilevel"/>
    <w:tmpl w:val="6E50673A"/>
    <w:lvl w:ilvl="0" w:tplc="1FDEE2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D49CE"/>
    <w:multiLevelType w:val="hybridMultilevel"/>
    <w:tmpl w:val="62B2B9A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A84360"/>
    <w:multiLevelType w:val="hybridMultilevel"/>
    <w:tmpl w:val="C282A968"/>
    <w:lvl w:ilvl="0" w:tplc="0409000F">
      <w:start w:val="1"/>
      <w:numFmt w:val="decimal"/>
      <w:lvlText w:val="%1."/>
      <w:lvlJc w:val="left"/>
      <w:pPr>
        <w:tabs>
          <w:tab w:val="num" w:pos="720"/>
        </w:tabs>
        <w:ind w:left="720" w:hanging="360"/>
      </w:pPr>
    </w:lvl>
    <w:lvl w:ilvl="1" w:tplc="AA6A4EF2">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FB4F5B"/>
    <w:multiLevelType w:val="hybridMultilevel"/>
    <w:tmpl w:val="7182E5C8"/>
    <w:lvl w:ilvl="0" w:tplc="090C5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4008D9"/>
    <w:multiLevelType w:val="hybridMultilevel"/>
    <w:tmpl w:val="C282A968"/>
    <w:lvl w:ilvl="0" w:tplc="0409000F">
      <w:start w:val="1"/>
      <w:numFmt w:val="decimal"/>
      <w:lvlText w:val="%1."/>
      <w:lvlJc w:val="left"/>
      <w:pPr>
        <w:tabs>
          <w:tab w:val="num" w:pos="720"/>
        </w:tabs>
        <w:ind w:left="720" w:hanging="360"/>
      </w:pPr>
    </w:lvl>
    <w:lvl w:ilvl="1" w:tplc="AA6A4EF2">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7745321">
    <w:abstractNumId w:val="21"/>
  </w:num>
  <w:num w:numId="2" w16cid:durableId="586156230">
    <w:abstractNumId w:val="19"/>
  </w:num>
  <w:num w:numId="3" w16cid:durableId="147599741">
    <w:abstractNumId w:val="18"/>
  </w:num>
  <w:num w:numId="4" w16cid:durableId="1371488845">
    <w:abstractNumId w:val="22"/>
  </w:num>
  <w:num w:numId="5" w16cid:durableId="864439748">
    <w:abstractNumId w:val="7"/>
  </w:num>
  <w:num w:numId="6" w16cid:durableId="1399936171">
    <w:abstractNumId w:val="9"/>
  </w:num>
  <w:num w:numId="7" w16cid:durableId="11928157">
    <w:abstractNumId w:val="4"/>
  </w:num>
  <w:num w:numId="8" w16cid:durableId="1439518834">
    <w:abstractNumId w:val="3"/>
  </w:num>
  <w:num w:numId="9" w16cid:durableId="669019040">
    <w:abstractNumId w:val="10"/>
  </w:num>
  <w:num w:numId="10" w16cid:durableId="1102918472">
    <w:abstractNumId w:val="27"/>
  </w:num>
  <w:num w:numId="11" w16cid:durableId="2092311019">
    <w:abstractNumId w:val="28"/>
  </w:num>
  <w:num w:numId="12" w16cid:durableId="623851820">
    <w:abstractNumId w:val="2"/>
  </w:num>
  <w:num w:numId="13" w16cid:durableId="107697625">
    <w:abstractNumId w:val="23"/>
  </w:num>
  <w:num w:numId="14" w16cid:durableId="1221749893">
    <w:abstractNumId w:val="1"/>
  </w:num>
  <w:num w:numId="15" w16cid:durableId="1967733952">
    <w:abstractNumId w:val="25"/>
  </w:num>
  <w:num w:numId="16" w16cid:durableId="1291322157">
    <w:abstractNumId w:val="11"/>
  </w:num>
  <w:num w:numId="17" w16cid:durableId="1702852777">
    <w:abstractNumId w:val="15"/>
  </w:num>
  <w:num w:numId="18" w16cid:durableId="1432895730">
    <w:abstractNumId w:val="30"/>
  </w:num>
  <w:num w:numId="19" w16cid:durableId="1883246493">
    <w:abstractNumId w:val="12"/>
  </w:num>
  <w:num w:numId="20" w16cid:durableId="137771310">
    <w:abstractNumId w:val="17"/>
  </w:num>
  <w:num w:numId="21" w16cid:durableId="568078299">
    <w:abstractNumId w:val="24"/>
  </w:num>
  <w:num w:numId="22" w16cid:durableId="1375617763">
    <w:abstractNumId w:val="8"/>
  </w:num>
  <w:num w:numId="23" w16cid:durableId="563100566">
    <w:abstractNumId w:val="14"/>
  </w:num>
  <w:num w:numId="24" w16cid:durableId="1525823172">
    <w:abstractNumId w:val="0"/>
  </w:num>
  <w:num w:numId="25" w16cid:durableId="935357723">
    <w:abstractNumId w:val="6"/>
  </w:num>
  <w:num w:numId="26" w16cid:durableId="1609695258">
    <w:abstractNumId w:val="16"/>
  </w:num>
  <w:num w:numId="27" w16cid:durableId="1122266967">
    <w:abstractNumId w:val="29"/>
  </w:num>
  <w:num w:numId="28" w16cid:durableId="893539426">
    <w:abstractNumId w:val="5"/>
  </w:num>
  <w:num w:numId="29" w16cid:durableId="66081134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341780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2313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944306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2D"/>
    <w:rsid w:val="00000C94"/>
    <w:rsid w:val="0000138F"/>
    <w:rsid w:val="00002706"/>
    <w:rsid w:val="00002DA7"/>
    <w:rsid w:val="0000537F"/>
    <w:rsid w:val="000065BC"/>
    <w:rsid w:val="00010139"/>
    <w:rsid w:val="00011277"/>
    <w:rsid w:val="000139B4"/>
    <w:rsid w:val="00013DFA"/>
    <w:rsid w:val="00015CBE"/>
    <w:rsid w:val="00016EBD"/>
    <w:rsid w:val="00020201"/>
    <w:rsid w:val="00022CBE"/>
    <w:rsid w:val="00022E7F"/>
    <w:rsid w:val="00025E67"/>
    <w:rsid w:val="00025F05"/>
    <w:rsid w:val="000265F9"/>
    <w:rsid w:val="000329AA"/>
    <w:rsid w:val="00036E6A"/>
    <w:rsid w:val="0004007B"/>
    <w:rsid w:val="00045D78"/>
    <w:rsid w:val="00046E83"/>
    <w:rsid w:val="0005044F"/>
    <w:rsid w:val="00050A62"/>
    <w:rsid w:val="00050B80"/>
    <w:rsid w:val="0005154E"/>
    <w:rsid w:val="00051DE8"/>
    <w:rsid w:val="0005352E"/>
    <w:rsid w:val="00055964"/>
    <w:rsid w:val="00055B0E"/>
    <w:rsid w:val="00057104"/>
    <w:rsid w:val="00057329"/>
    <w:rsid w:val="00057561"/>
    <w:rsid w:val="00057803"/>
    <w:rsid w:val="000610EF"/>
    <w:rsid w:val="00061698"/>
    <w:rsid w:val="00061761"/>
    <w:rsid w:val="00061B14"/>
    <w:rsid w:val="00061C2C"/>
    <w:rsid w:val="0006485D"/>
    <w:rsid w:val="00064F2F"/>
    <w:rsid w:val="00067337"/>
    <w:rsid w:val="00071E21"/>
    <w:rsid w:val="00074385"/>
    <w:rsid w:val="000759D9"/>
    <w:rsid w:val="00075C3D"/>
    <w:rsid w:val="0008029D"/>
    <w:rsid w:val="000806CC"/>
    <w:rsid w:val="00083EAB"/>
    <w:rsid w:val="000853D0"/>
    <w:rsid w:val="00085FA0"/>
    <w:rsid w:val="00086A7F"/>
    <w:rsid w:val="00092A9B"/>
    <w:rsid w:val="00093E09"/>
    <w:rsid w:val="00093ED7"/>
    <w:rsid w:val="00095002"/>
    <w:rsid w:val="000950B8"/>
    <w:rsid w:val="0009706F"/>
    <w:rsid w:val="00097EDE"/>
    <w:rsid w:val="000A0E92"/>
    <w:rsid w:val="000A27D1"/>
    <w:rsid w:val="000A2982"/>
    <w:rsid w:val="000A65BC"/>
    <w:rsid w:val="000A685C"/>
    <w:rsid w:val="000A742D"/>
    <w:rsid w:val="000B1185"/>
    <w:rsid w:val="000B2053"/>
    <w:rsid w:val="000B25F8"/>
    <w:rsid w:val="000B5CD7"/>
    <w:rsid w:val="000B61BC"/>
    <w:rsid w:val="000B6E44"/>
    <w:rsid w:val="000B7FBE"/>
    <w:rsid w:val="000C6C32"/>
    <w:rsid w:val="000D0918"/>
    <w:rsid w:val="000D23F8"/>
    <w:rsid w:val="000D2A70"/>
    <w:rsid w:val="000D32B0"/>
    <w:rsid w:val="000D34E8"/>
    <w:rsid w:val="000D6AB8"/>
    <w:rsid w:val="000D7D52"/>
    <w:rsid w:val="000E0B80"/>
    <w:rsid w:val="000E1954"/>
    <w:rsid w:val="000E1E4B"/>
    <w:rsid w:val="000E2B8A"/>
    <w:rsid w:val="000E4FCD"/>
    <w:rsid w:val="000E5360"/>
    <w:rsid w:val="000E550D"/>
    <w:rsid w:val="000E6406"/>
    <w:rsid w:val="000E66E3"/>
    <w:rsid w:val="000E7EA7"/>
    <w:rsid w:val="000F40E7"/>
    <w:rsid w:val="000F4512"/>
    <w:rsid w:val="000F4753"/>
    <w:rsid w:val="000F4897"/>
    <w:rsid w:val="000F509C"/>
    <w:rsid w:val="000F5B22"/>
    <w:rsid w:val="000F76C3"/>
    <w:rsid w:val="001005E9"/>
    <w:rsid w:val="00102B8A"/>
    <w:rsid w:val="00103ECB"/>
    <w:rsid w:val="00105117"/>
    <w:rsid w:val="0010630C"/>
    <w:rsid w:val="00106FCC"/>
    <w:rsid w:val="0010717A"/>
    <w:rsid w:val="00107738"/>
    <w:rsid w:val="00107A60"/>
    <w:rsid w:val="00107C06"/>
    <w:rsid w:val="0011015F"/>
    <w:rsid w:val="001125C4"/>
    <w:rsid w:val="00112F14"/>
    <w:rsid w:val="00113BD2"/>
    <w:rsid w:val="0011596D"/>
    <w:rsid w:val="00115CFD"/>
    <w:rsid w:val="00116095"/>
    <w:rsid w:val="00116F0F"/>
    <w:rsid w:val="0011785D"/>
    <w:rsid w:val="001209AA"/>
    <w:rsid w:val="00122CCD"/>
    <w:rsid w:val="00122F70"/>
    <w:rsid w:val="0012448C"/>
    <w:rsid w:val="0012540B"/>
    <w:rsid w:val="00130507"/>
    <w:rsid w:val="0013137A"/>
    <w:rsid w:val="0013169B"/>
    <w:rsid w:val="00134E6B"/>
    <w:rsid w:val="0014146C"/>
    <w:rsid w:val="00141831"/>
    <w:rsid w:val="00141FD2"/>
    <w:rsid w:val="001420CD"/>
    <w:rsid w:val="0014242A"/>
    <w:rsid w:val="00145333"/>
    <w:rsid w:val="001459DE"/>
    <w:rsid w:val="00146355"/>
    <w:rsid w:val="0015063B"/>
    <w:rsid w:val="001508FE"/>
    <w:rsid w:val="00152969"/>
    <w:rsid w:val="0015348C"/>
    <w:rsid w:val="001537BB"/>
    <w:rsid w:val="00154A7A"/>
    <w:rsid w:val="00154E6A"/>
    <w:rsid w:val="001554E4"/>
    <w:rsid w:val="00155AE9"/>
    <w:rsid w:val="001564B7"/>
    <w:rsid w:val="0015669A"/>
    <w:rsid w:val="00157C29"/>
    <w:rsid w:val="0016025F"/>
    <w:rsid w:val="00161308"/>
    <w:rsid w:val="00162AA1"/>
    <w:rsid w:val="001648DD"/>
    <w:rsid w:val="00166915"/>
    <w:rsid w:val="00173980"/>
    <w:rsid w:val="001744F1"/>
    <w:rsid w:val="00185C6E"/>
    <w:rsid w:val="00186B5B"/>
    <w:rsid w:val="00187C1B"/>
    <w:rsid w:val="001901ED"/>
    <w:rsid w:val="0019052C"/>
    <w:rsid w:val="00191262"/>
    <w:rsid w:val="00191945"/>
    <w:rsid w:val="0019219B"/>
    <w:rsid w:val="00192433"/>
    <w:rsid w:val="001938BE"/>
    <w:rsid w:val="0019443E"/>
    <w:rsid w:val="00197843"/>
    <w:rsid w:val="001A38D9"/>
    <w:rsid w:val="001A403E"/>
    <w:rsid w:val="001B2307"/>
    <w:rsid w:val="001B280F"/>
    <w:rsid w:val="001B2A3E"/>
    <w:rsid w:val="001B4966"/>
    <w:rsid w:val="001B6AB2"/>
    <w:rsid w:val="001C0339"/>
    <w:rsid w:val="001C0D66"/>
    <w:rsid w:val="001C3B41"/>
    <w:rsid w:val="001C4F66"/>
    <w:rsid w:val="001C60FC"/>
    <w:rsid w:val="001C6A1C"/>
    <w:rsid w:val="001C6F54"/>
    <w:rsid w:val="001D0345"/>
    <w:rsid w:val="001D1DD2"/>
    <w:rsid w:val="001D2238"/>
    <w:rsid w:val="001D238C"/>
    <w:rsid w:val="001D31EE"/>
    <w:rsid w:val="001D3670"/>
    <w:rsid w:val="001D54F8"/>
    <w:rsid w:val="001D6EDE"/>
    <w:rsid w:val="001D7F2F"/>
    <w:rsid w:val="001E0AAD"/>
    <w:rsid w:val="001E183D"/>
    <w:rsid w:val="001E1D3E"/>
    <w:rsid w:val="001E1ED2"/>
    <w:rsid w:val="001E21FE"/>
    <w:rsid w:val="001E23A2"/>
    <w:rsid w:val="001E2D64"/>
    <w:rsid w:val="001E3012"/>
    <w:rsid w:val="001E4BC0"/>
    <w:rsid w:val="001E5A9B"/>
    <w:rsid w:val="001E66A4"/>
    <w:rsid w:val="001E70A1"/>
    <w:rsid w:val="001E7497"/>
    <w:rsid w:val="001F1FBE"/>
    <w:rsid w:val="001F20CD"/>
    <w:rsid w:val="001F2F33"/>
    <w:rsid w:val="001F3E99"/>
    <w:rsid w:val="001F4035"/>
    <w:rsid w:val="00200F27"/>
    <w:rsid w:val="00201E0C"/>
    <w:rsid w:val="00202BFE"/>
    <w:rsid w:val="00212027"/>
    <w:rsid w:val="00212A3D"/>
    <w:rsid w:val="00214BA0"/>
    <w:rsid w:val="0021529C"/>
    <w:rsid w:val="002161AD"/>
    <w:rsid w:val="00217417"/>
    <w:rsid w:val="00217D6D"/>
    <w:rsid w:val="00221440"/>
    <w:rsid w:val="00221912"/>
    <w:rsid w:val="00227E5B"/>
    <w:rsid w:val="002307A0"/>
    <w:rsid w:val="00230F87"/>
    <w:rsid w:val="00232AFF"/>
    <w:rsid w:val="00233387"/>
    <w:rsid w:val="002342C5"/>
    <w:rsid w:val="00234848"/>
    <w:rsid w:val="00234AE6"/>
    <w:rsid w:val="00235ACC"/>
    <w:rsid w:val="002362E3"/>
    <w:rsid w:val="00237EB8"/>
    <w:rsid w:val="00241A9B"/>
    <w:rsid w:val="00243E8A"/>
    <w:rsid w:val="0024545A"/>
    <w:rsid w:val="00246D96"/>
    <w:rsid w:val="002520EA"/>
    <w:rsid w:val="00253284"/>
    <w:rsid w:val="00256FAA"/>
    <w:rsid w:val="00257070"/>
    <w:rsid w:val="00260750"/>
    <w:rsid w:val="00262B70"/>
    <w:rsid w:val="0027142C"/>
    <w:rsid w:val="00271651"/>
    <w:rsid w:val="00272085"/>
    <w:rsid w:val="00272257"/>
    <w:rsid w:val="0027284E"/>
    <w:rsid w:val="00274D0D"/>
    <w:rsid w:val="00274E9D"/>
    <w:rsid w:val="00276107"/>
    <w:rsid w:val="0027697D"/>
    <w:rsid w:val="00277767"/>
    <w:rsid w:val="00277968"/>
    <w:rsid w:val="00277A1A"/>
    <w:rsid w:val="002811CD"/>
    <w:rsid w:val="00285589"/>
    <w:rsid w:val="00285B71"/>
    <w:rsid w:val="00286A42"/>
    <w:rsid w:val="0028784B"/>
    <w:rsid w:val="00287E52"/>
    <w:rsid w:val="002903B4"/>
    <w:rsid w:val="002912F8"/>
    <w:rsid w:val="00292730"/>
    <w:rsid w:val="00292C30"/>
    <w:rsid w:val="002936E7"/>
    <w:rsid w:val="0029580D"/>
    <w:rsid w:val="002A193F"/>
    <w:rsid w:val="002A266E"/>
    <w:rsid w:val="002A7D12"/>
    <w:rsid w:val="002B06D1"/>
    <w:rsid w:val="002B0D42"/>
    <w:rsid w:val="002B27CC"/>
    <w:rsid w:val="002B38E8"/>
    <w:rsid w:val="002B6930"/>
    <w:rsid w:val="002B6D0D"/>
    <w:rsid w:val="002C0255"/>
    <w:rsid w:val="002C0B68"/>
    <w:rsid w:val="002C28C9"/>
    <w:rsid w:val="002C339A"/>
    <w:rsid w:val="002C5472"/>
    <w:rsid w:val="002C60F4"/>
    <w:rsid w:val="002C708E"/>
    <w:rsid w:val="002C742D"/>
    <w:rsid w:val="002C746A"/>
    <w:rsid w:val="002C75DA"/>
    <w:rsid w:val="002C7A53"/>
    <w:rsid w:val="002D18BB"/>
    <w:rsid w:val="002D232C"/>
    <w:rsid w:val="002D4370"/>
    <w:rsid w:val="002D48EA"/>
    <w:rsid w:val="002D4DC3"/>
    <w:rsid w:val="002D5AA8"/>
    <w:rsid w:val="002D71EF"/>
    <w:rsid w:val="002D758B"/>
    <w:rsid w:val="002D767F"/>
    <w:rsid w:val="002D7CAD"/>
    <w:rsid w:val="002E129A"/>
    <w:rsid w:val="002E1B0B"/>
    <w:rsid w:val="002E417D"/>
    <w:rsid w:val="002E4589"/>
    <w:rsid w:val="002E7318"/>
    <w:rsid w:val="002F0190"/>
    <w:rsid w:val="002F1E74"/>
    <w:rsid w:val="002F1FCD"/>
    <w:rsid w:val="002F2915"/>
    <w:rsid w:val="002F3825"/>
    <w:rsid w:val="002F4F5A"/>
    <w:rsid w:val="002F5B6E"/>
    <w:rsid w:val="002F626E"/>
    <w:rsid w:val="002F7FA4"/>
    <w:rsid w:val="00300DC0"/>
    <w:rsid w:val="003020F5"/>
    <w:rsid w:val="00303B9B"/>
    <w:rsid w:val="003067E2"/>
    <w:rsid w:val="0030682F"/>
    <w:rsid w:val="00307359"/>
    <w:rsid w:val="003147B3"/>
    <w:rsid w:val="003149B4"/>
    <w:rsid w:val="003150DB"/>
    <w:rsid w:val="00315E22"/>
    <w:rsid w:val="00316360"/>
    <w:rsid w:val="00317040"/>
    <w:rsid w:val="00320427"/>
    <w:rsid w:val="00321BB5"/>
    <w:rsid w:val="00323145"/>
    <w:rsid w:val="003249B7"/>
    <w:rsid w:val="003251E2"/>
    <w:rsid w:val="003269DD"/>
    <w:rsid w:val="00327B5A"/>
    <w:rsid w:val="00330DCC"/>
    <w:rsid w:val="00330ED5"/>
    <w:rsid w:val="00332F36"/>
    <w:rsid w:val="0033398D"/>
    <w:rsid w:val="00333BA2"/>
    <w:rsid w:val="00333C52"/>
    <w:rsid w:val="003346CD"/>
    <w:rsid w:val="00336532"/>
    <w:rsid w:val="00336A2C"/>
    <w:rsid w:val="00340F67"/>
    <w:rsid w:val="00341749"/>
    <w:rsid w:val="003426C3"/>
    <w:rsid w:val="003426DD"/>
    <w:rsid w:val="00342794"/>
    <w:rsid w:val="00342820"/>
    <w:rsid w:val="00343E60"/>
    <w:rsid w:val="0034587D"/>
    <w:rsid w:val="003501A9"/>
    <w:rsid w:val="00351D48"/>
    <w:rsid w:val="0035353E"/>
    <w:rsid w:val="00354409"/>
    <w:rsid w:val="00355E03"/>
    <w:rsid w:val="00356871"/>
    <w:rsid w:val="00356BC4"/>
    <w:rsid w:val="00356C14"/>
    <w:rsid w:val="003601B6"/>
    <w:rsid w:val="003622BF"/>
    <w:rsid w:val="00365E13"/>
    <w:rsid w:val="003676E4"/>
    <w:rsid w:val="0036771A"/>
    <w:rsid w:val="0037075A"/>
    <w:rsid w:val="0037214A"/>
    <w:rsid w:val="003763A7"/>
    <w:rsid w:val="003771DE"/>
    <w:rsid w:val="00377F8F"/>
    <w:rsid w:val="00381797"/>
    <w:rsid w:val="0038383B"/>
    <w:rsid w:val="00385108"/>
    <w:rsid w:val="00385D66"/>
    <w:rsid w:val="003900D2"/>
    <w:rsid w:val="00391684"/>
    <w:rsid w:val="00393792"/>
    <w:rsid w:val="003942E2"/>
    <w:rsid w:val="0039532A"/>
    <w:rsid w:val="00396BFE"/>
    <w:rsid w:val="003A1A17"/>
    <w:rsid w:val="003A1B92"/>
    <w:rsid w:val="003A372D"/>
    <w:rsid w:val="003A45D0"/>
    <w:rsid w:val="003A571D"/>
    <w:rsid w:val="003A6992"/>
    <w:rsid w:val="003A6F59"/>
    <w:rsid w:val="003A73CA"/>
    <w:rsid w:val="003A7694"/>
    <w:rsid w:val="003B01EA"/>
    <w:rsid w:val="003B068E"/>
    <w:rsid w:val="003B138F"/>
    <w:rsid w:val="003B36A9"/>
    <w:rsid w:val="003B44B1"/>
    <w:rsid w:val="003B59DB"/>
    <w:rsid w:val="003B7552"/>
    <w:rsid w:val="003B7A70"/>
    <w:rsid w:val="003C12FB"/>
    <w:rsid w:val="003C137F"/>
    <w:rsid w:val="003C32E4"/>
    <w:rsid w:val="003C3BDC"/>
    <w:rsid w:val="003C3E21"/>
    <w:rsid w:val="003C3F7C"/>
    <w:rsid w:val="003C69BF"/>
    <w:rsid w:val="003C6C41"/>
    <w:rsid w:val="003C7964"/>
    <w:rsid w:val="003C7D63"/>
    <w:rsid w:val="003D3F31"/>
    <w:rsid w:val="003D42BF"/>
    <w:rsid w:val="003D503A"/>
    <w:rsid w:val="003E19BB"/>
    <w:rsid w:val="003E2EE1"/>
    <w:rsid w:val="003E40A5"/>
    <w:rsid w:val="003E4DB1"/>
    <w:rsid w:val="003E4E80"/>
    <w:rsid w:val="003E4F70"/>
    <w:rsid w:val="003E62F3"/>
    <w:rsid w:val="003E763F"/>
    <w:rsid w:val="003E7DBB"/>
    <w:rsid w:val="003F2E70"/>
    <w:rsid w:val="003F3280"/>
    <w:rsid w:val="00404629"/>
    <w:rsid w:val="004065A4"/>
    <w:rsid w:val="00407647"/>
    <w:rsid w:val="00410496"/>
    <w:rsid w:val="004110F4"/>
    <w:rsid w:val="00412421"/>
    <w:rsid w:val="00412C00"/>
    <w:rsid w:val="00414F93"/>
    <w:rsid w:val="0041514C"/>
    <w:rsid w:val="0041570B"/>
    <w:rsid w:val="00417B5F"/>
    <w:rsid w:val="00417D08"/>
    <w:rsid w:val="00420115"/>
    <w:rsid w:val="00421BFC"/>
    <w:rsid w:val="004235B9"/>
    <w:rsid w:val="00423BC8"/>
    <w:rsid w:val="004249E8"/>
    <w:rsid w:val="004266A1"/>
    <w:rsid w:val="004300DC"/>
    <w:rsid w:val="00430B7E"/>
    <w:rsid w:val="00433FFB"/>
    <w:rsid w:val="004350DF"/>
    <w:rsid w:val="00436017"/>
    <w:rsid w:val="00436ACC"/>
    <w:rsid w:val="004408D5"/>
    <w:rsid w:val="00441FE6"/>
    <w:rsid w:val="004425D7"/>
    <w:rsid w:val="00450A20"/>
    <w:rsid w:val="004519D4"/>
    <w:rsid w:val="00453A33"/>
    <w:rsid w:val="00455463"/>
    <w:rsid w:val="004554F1"/>
    <w:rsid w:val="004558BB"/>
    <w:rsid w:val="00456DC1"/>
    <w:rsid w:val="00456EAC"/>
    <w:rsid w:val="00461F2D"/>
    <w:rsid w:val="00463557"/>
    <w:rsid w:val="004662D7"/>
    <w:rsid w:val="0046696E"/>
    <w:rsid w:val="0047160A"/>
    <w:rsid w:val="00472153"/>
    <w:rsid w:val="00472CC5"/>
    <w:rsid w:val="004742AF"/>
    <w:rsid w:val="0047470A"/>
    <w:rsid w:val="00474AB2"/>
    <w:rsid w:val="00474D4A"/>
    <w:rsid w:val="004755D3"/>
    <w:rsid w:val="004767B2"/>
    <w:rsid w:val="00477F38"/>
    <w:rsid w:val="004806AC"/>
    <w:rsid w:val="00481809"/>
    <w:rsid w:val="00483311"/>
    <w:rsid w:val="00483CFD"/>
    <w:rsid w:val="00484539"/>
    <w:rsid w:val="00485C69"/>
    <w:rsid w:val="0048643C"/>
    <w:rsid w:val="004912DB"/>
    <w:rsid w:val="00497217"/>
    <w:rsid w:val="004975BC"/>
    <w:rsid w:val="004A1E79"/>
    <w:rsid w:val="004A48B1"/>
    <w:rsid w:val="004B25B0"/>
    <w:rsid w:val="004B4EA3"/>
    <w:rsid w:val="004B63E0"/>
    <w:rsid w:val="004B7027"/>
    <w:rsid w:val="004C02BA"/>
    <w:rsid w:val="004C03DE"/>
    <w:rsid w:val="004C1105"/>
    <w:rsid w:val="004C2676"/>
    <w:rsid w:val="004C5CE8"/>
    <w:rsid w:val="004C6B1E"/>
    <w:rsid w:val="004D0128"/>
    <w:rsid w:val="004D0F22"/>
    <w:rsid w:val="004D2A3B"/>
    <w:rsid w:val="004D3B5E"/>
    <w:rsid w:val="004D4940"/>
    <w:rsid w:val="004E1671"/>
    <w:rsid w:val="004E2052"/>
    <w:rsid w:val="004E3BE1"/>
    <w:rsid w:val="004E54EA"/>
    <w:rsid w:val="004E68A5"/>
    <w:rsid w:val="004E6DB5"/>
    <w:rsid w:val="004E7515"/>
    <w:rsid w:val="004E75CD"/>
    <w:rsid w:val="004E7C61"/>
    <w:rsid w:val="004F0745"/>
    <w:rsid w:val="004F1343"/>
    <w:rsid w:val="004F2249"/>
    <w:rsid w:val="004F279D"/>
    <w:rsid w:val="004F4022"/>
    <w:rsid w:val="004F46F9"/>
    <w:rsid w:val="004F5740"/>
    <w:rsid w:val="004F7B6C"/>
    <w:rsid w:val="0050270F"/>
    <w:rsid w:val="00502D43"/>
    <w:rsid w:val="00502E81"/>
    <w:rsid w:val="005030E7"/>
    <w:rsid w:val="0050651B"/>
    <w:rsid w:val="0051052C"/>
    <w:rsid w:val="00511D55"/>
    <w:rsid w:val="00511D5B"/>
    <w:rsid w:val="005131F4"/>
    <w:rsid w:val="005132BB"/>
    <w:rsid w:val="0051548D"/>
    <w:rsid w:val="0052041E"/>
    <w:rsid w:val="00522A65"/>
    <w:rsid w:val="005247FC"/>
    <w:rsid w:val="00525672"/>
    <w:rsid w:val="00525CA5"/>
    <w:rsid w:val="00532F95"/>
    <w:rsid w:val="005360E1"/>
    <w:rsid w:val="00540F0C"/>
    <w:rsid w:val="00541825"/>
    <w:rsid w:val="0054310E"/>
    <w:rsid w:val="00543427"/>
    <w:rsid w:val="00543D86"/>
    <w:rsid w:val="00544D0F"/>
    <w:rsid w:val="0054538D"/>
    <w:rsid w:val="00547C03"/>
    <w:rsid w:val="005515F8"/>
    <w:rsid w:val="00551E62"/>
    <w:rsid w:val="00555863"/>
    <w:rsid w:val="00555C20"/>
    <w:rsid w:val="00556477"/>
    <w:rsid w:val="00556E02"/>
    <w:rsid w:val="00560230"/>
    <w:rsid w:val="00560D20"/>
    <w:rsid w:val="00560D6B"/>
    <w:rsid w:val="0056282B"/>
    <w:rsid w:val="00562A19"/>
    <w:rsid w:val="00562D65"/>
    <w:rsid w:val="005631E9"/>
    <w:rsid w:val="00564217"/>
    <w:rsid w:val="00565D29"/>
    <w:rsid w:val="00566B23"/>
    <w:rsid w:val="005705D4"/>
    <w:rsid w:val="00573DD9"/>
    <w:rsid w:val="005748FB"/>
    <w:rsid w:val="00575B34"/>
    <w:rsid w:val="005760A7"/>
    <w:rsid w:val="00576239"/>
    <w:rsid w:val="00576DA2"/>
    <w:rsid w:val="00577F76"/>
    <w:rsid w:val="005822D2"/>
    <w:rsid w:val="00583562"/>
    <w:rsid w:val="00584EA6"/>
    <w:rsid w:val="005857D3"/>
    <w:rsid w:val="00586CB1"/>
    <w:rsid w:val="005917E3"/>
    <w:rsid w:val="0059187A"/>
    <w:rsid w:val="005932AD"/>
    <w:rsid w:val="005935CA"/>
    <w:rsid w:val="0059439E"/>
    <w:rsid w:val="005951B1"/>
    <w:rsid w:val="0059521A"/>
    <w:rsid w:val="00595559"/>
    <w:rsid w:val="00596F75"/>
    <w:rsid w:val="005A0666"/>
    <w:rsid w:val="005A20C2"/>
    <w:rsid w:val="005A2F48"/>
    <w:rsid w:val="005A5C30"/>
    <w:rsid w:val="005A6616"/>
    <w:rsid w:val="005A753F"/>
    <w:rsid w:val="005B1C48"/>
    <w:rsid w:val="005B1F9D"/>
    <w:rsid w:val="005B2072"/>
    <w:rsid w:val="005B49E8"/>
    <w:rsid w:val="005B6057"/>
    <w:rsid w:val="005B6105"/>
    <w:rsid w:val="005B6FE3"/>
    <w:rsid w:val="005C1EB0"/>
    <w:rsid w:val="005C2337"/>
    <w:rsid w:val="005C273E"/>
    <w:rsid w:val="005C2AFA"/>
    <w:rsid w:val="005C5B1F"/>
    <w:rsid w:val="005C5CAE"/>
    <w:rsid w:val="005D17F6"/>
    <w:rsid w:val="005D34DA"/>
    <w:rsid w:val="005D3EB8"/>
    <w:rsid w:val="005D780D"/>
    <w:rsid w:val="005E1CD2"/>
    <w:rsid w:val="005E2BFB"/>
    <w:rsid w:val="005F1BE4"/>
    <w:rsid w:val="005F2095"/>
    <w:rsid w:val="005F4346"/>
    <w:rsid w:val="005F4469"/>
    <w:rsid w:val="005F4933"/>
    <w:rsid w:val="005F67E2"/>
    <w:rsid w:val="00600DCE"/>
    <w:rsid w:val="006023A0"/>
    <w:rsid w:val="00602FAE"/>
    <w:rsid w:val="006030BB"/>
    <w:rsid w:val="00603CB6"/>
    <w:rsid w:val="00606092"/>
    <w:rsid w:val="006061C5"/>
    <w:rsid w:val="006075F0"/>
    <w:rsid w:val="00610136"/>
    <w:rsid w:val="00610335"/>
    <w:rsid w:val="00611542"/>
    <w:rsid w:val="006132BC"/>
    <w:rsid w:val="00613A6A"/>
    <w:rsid w:val="00613FC3"/>
    <w:rsid w:val="006165C9"/>
    <w:rsid w:val="00616D8D"/>
    <w:rsid w:val="00620316"/>
    <w:rsid w:val="006203A1"/>
    <w:rsid w:val="00621A9C"/>
    <w:rsid w:val="006223E6"/>
    <w:rsid w:val="00622921"/>
    <w:rsid w:val="006249B1"/>
    <w:rsid w:val="00624A3B"/>
    <w:rsid w:val="00625900"/>
    <w:rsid w:val="006262F1"/>
    <w:rsid w:val="00626ED1"/>
    <w:rsid w:val="00627739"/>
    <w:rsid w:val="006316F2"/>
    <w:rsid w:val="00632C4F"/>
    <w:rsid w:val="00632F76"/>
    <w:rsid w:val="0063548E"/>
    <w:rsid w:val="00635B8F"/>
    <w:rsid w:val="006365F4"/>
    <w:rsid w:val="00642F7E"/>
    <w:rsid w:val="00643372"/>
    <w:rsid w:val="006439EF"/>
    <w:rsid w:val="00643E6B"/>
    <w:rsid w:val="00644BE1"/>
    <w:rsid w:val="00650D83"/>
    <w:rsid w:val="00651672"/>
    <w:rsid w:val="00651AD5"/>
    <w:rsid w:val="00651D64"/>
    <w:rsid w:val="00651D83"/>
    <w:rsid w:val="00652A38"/>
    <w:rsid w:val="00652DCB"/>
    <w:rsid w:val="006535EC"/>
    <w:rsid w:val="00653C1D"/>
    <w:rsid w:val="006555E3"/>
    <w:rsid w:val="006570AC"/>
    <w:rsid w:val="0066043C"/>
    <w:rsid w:val="00665F16"/>
    <w:rsid w:val="00671171"/>
    <w:rsid w:val="006713DE"/>
    <w:rsid w:val="00671F60"/>
    <w:rsid w:val="00673D26"/>
    <w:rsid w:val="006750C0"/>
    <w:rsid w:val="00676742"/>
    <w:rsid w:val="0067677A"/>
    <w:rsid w:val="00676ECE"/>
    <w:rsid w:val="0067724F"/>
    <w:rsid w:val="00686766"/>
    <w:rsid w:val="00690716"/>
    <w:rsid w:val="00691744"/>
    <w:rsid w:val="00693743"/>
    <w:rsid w:val="00696378"/>
    <w:rsid w:val="00696C45"/>
    <w:rsid w:val="00696C64"/>
    <w:rsid w:val="006A0A20"/>
    <w:rsid w:val="006A3C35"/>
    <w:rsid w:val="006A671C"/>
    <w:rsid w:val="006A7CFA"/>
    <w:rsid w:val="006B06F2"/>
    <w:rsid w:val="006B0B04"/>
    <w:rsid w:val="006B0EC7"/>
    <w:rsid w:val="006B1429"/>
    <w:rsid w:val="006B1B36"/>
    <w:rsid w:val="006B238F"/>
    <w:rsid w:val="006B481C"/>
    <w:rsid w:val="006B5DB2"/>
    <w:rsid w:val="006B66F5"/>
    <w:rsid w:val="006B6EBE"/>
    <w:rsid w:val="006B7F8C"/>
    <w:rsid w:val="006C03C2"/>
    <w:rsid w:val="006C1394"/>
    <w:rsid w:val="006C4BD5"/>
    <w:rsid w:val="006C4FDC"/>
    <w:rsid w:val="006C5EB1"/>
    <w:rsid w:val="006C6C54"/>
    <w:rsid w:val="006C7774"/>
    <w:rsid w:val="006C7D34"/>
    <w:rsid w:val="006D04A3"/>
    <w:rsid w:val="006D1503"/>
    <w:rsid w:val="006D2299"/>
    <w:rsid w:val="006D24D6"/>
    <w:rsid w:val="006D795F"/>
    <w:rsid w:val="006D7C53"/>
    <w:rsid w:val="006E04CE"/>
    <w:rsid w:val="006E1763"/>
    <w:rsid w:val="006E6B83"/>
    <w:rsid w:val="006E70E6"/>
    <w:rsid w:val="006E7ADA"/>
    <w:rsid w:val="006F0612"/>
    <w:rsid w:val="006F0618"/>
    <w:rsid w:val="006F20AD"/>
    <w:rsid w:val="006F46E7"/>
    <w:rsid w:val="006F550D"/>
    <w:rsid w:val="006F55D5"/>
    <w:rsid w:val="0070142F"/>
    <w:rsid w:val="00702D01"/>
    <w:rsid w:val="007035A2"/>
    <w:rsid w:val="007036FD"/>
    <w:rsid w:val="007102C7"/>
    <w:rsid w:val="007103D3"/>
    <w:rsid w:val="00710D9D"/>
    <w:rsid w:val="00712E8C"/>
    <w:rsid w:val="00713E25"/>
    <w:rsid w:val="007143B3"/>
    <w:rsid w:val="00714B9D"/>
    <w:rsid w:val="007166D9"/>
    <w:rsid w:val="007224E7"/>
    <w:rsid w:val="00722D61"/>
    <w:rsid w:val="007233B9"/>
    <w:rsid w:val="00732929"/>
    <w:rsid w:val="00732EE6"/>
    <w:rsid w:val="0073421C"/>
    <w:rsid w:val="00734E45"/>
    <w:rsid w:val="00735016"/>
    <w:rsid w:val="0073695F"/>
    <w:rsid w:val="00742570"/>
    <w:rsid w:val="0074359A"/>
    <w:rsid w:val="0074393A"/>
    <w:rsid w:val="0074733D"/>
    <w:rsid w:val="00747D74"/>
    <w:rsid w:val="00750966"/>
    <w:rsid w:val="00750EEE"/>
    <w:rsid w:val="007516CD"/>
    <w:rsid w:val="007524FA"/>
    <w:rsid w:val="007525D1"/>
    <w:rsid w:val="0075280D"/>
    <w:rsid w:val="00754E95"/>
    <w:rsid w:val="007565D5"/>
    <w:rsid w:val="00762360"/>
    <w:rsid w:val="00763D85"/>
    <w:rsid w:val="00764587"/>
    <w:rsid w:val="007648C7"/>
    <w:rsid w:val="00764B16"/>
    <w:rsid w:val="00764E2E"/>
    <w:rsid w:val="00767171"/>
    <w:rsid w:val="0076742D"/>
    <w:rsid w:val="007679AA"/>
    <w:rsid w:val="00771245"/>
    <w:rsid w:val="00771D44"/>
    <w:rsid w:val="00773A71"/>
    <w:rsid w:val="00774BCF"/>
    <w:rsid w:val="00774C33"/>
    <w:rsid w:val="00774F46"/>
    <w:rsid w:val="007757FD"/>
    <w:rsid w:val="0077590F"/>
    <w:rsid w:val="00776481"/>
    <w:rsid w:val="0077792F"/>
    <w:rsid w:val="0078065D"/>
    <w:rsid w:val="00781865"/>
    <w:rsid w:val="007864C1"/>
    <w:rsid w:val="00786B96"/>
    <w:rsid w:val="00795513"/>
    <w:rsid w:val="00796311"/>
    <w:rsid w:val="00797BED"/>
    <w:rsid w:val="007A6509"/>
    <w:rsid w:val="007A6595"/>
    <w:rsid w:val="007A693A"/>
    <w:rsid w:val="007B0616"/>
    <w:rsid w:val="007B1D13"/>
    <w:rsid w:val="007B2FC9"/>
    <w:rsid w:val="007B369A"/>
    <w:rsid w:val="007B3927"/>
    <w:rsid w:val="007B466B"/>
    <w:rsid w:val="007B4FA8"/>
    <w:rsid w:val="007B582C"/>
    <w:rsid w:val="007C27A6"/>
    <w:rsid w:val="007C30BC"/>
    <w:rsid w:val="007C34B9"/>
    <w:rsid w:val="007C61AE"/>
    <w:rsid w:val="007C7486"/>
    <w:rsid w:val="007D0A42"/>
    <w:rsid w:val="007D0AC3"/>
    <w:rsid w:val="007D18C8"/>
    <w:rsid w:val="007D2BFD"/>
    <w:rsid w:val="007D4166"/>
    <w:rsid w:val="007D4415"/>
    <w:rsid w:val="007D4581"/>
    <w:rsid w:val="007D59C2"/>
    <w:rsid w:val="007D663D"/>
    <w:rsid w:val="007D7900"/>
    <w:rsid w:val="007D7DE2"/>
    <w:rsid w:val="007E0D98"/>
    <w:rsid w:val="007E4AA5"/>
    <w:rsid w:val="007E64A0"/>
    <w:rsid w:val="007E6B89"/>
    <w:rsid w:val="007E7563"/>
    <w:rsid w:val="007F0E56"/>
    <w:rsid w:val="007F12B4"/>
    <w:rsid w:val="007F1D72"/>
    <w:rsid w:val="007F1FE2"/>
    <w:rsid w:val="007F245A"/>
    <w:rsid w:val="007F3E15"/>
    <w:rsid w:val="007F6996"/>
    <w:rsid w:val="00803866"/>
    <w:rsid w:val="00804B26"/>
    <w:rsid w:val="00805691"/>
    <w:rsid w:val="00806EFA"/>
    <w:rsid w:val="00807258"/>
    <w:rsid w:val="00807C80"/>
    <w:rsid w:val="00811CF9"/>
    <w:rsid w:val="008137C8"/>
    <w:rsid w:val="00815EA0"/>
    <w:rsid w:val="0081652E"/>
    <w:rsid w:val="0081689D"/>
    <w:rsid w:val="00817FEE"/>
    <w:rsid w:val="008210A8"/>
    <w:rsid w:val="00821546"/>
    <w:rsid w:val="0082156E"/>
    <w:rsid w:val="0082544B"/>
    <w:rsid w:val="00826023"/>
    <w:rsid w:val="008302C4"/>
    <w:rsid w:val="008307ED"/>
    <w:rsid w:val="0083135C"/>
    <w:rsid w:val="00832BC1"/>
    <w:rsid w:val="00832E16"/>
    <w:rsid w:val="00833071"/>
    <w:rsid w:val="0083334C"/>
    <w:rsid w:val="008346B8"/>
    <w:rsid w:val="0083503B"/>
    <w:rsid w:val="0083756B"/>
    <w:rsid w:val="00837B39"/>
    <w:rsid w:val="008404B0"/>
    <w:rsid w:val="00840D58"/>
    <w:rsid w:val="00840F7E"/>
    <w:rsid w:val="008426E6"/>
    <w:rsid w:val="00843537"/>
    <w:rsid w:val="0084353C"/>
    <w:rsid w:val="008441C4"/>
    <w:rsid w:val="008465A9"/>
    <w:rsid w:val="00850DFA"/>
    <w:rsid w:val="008525B8"/>
    <w:rsid w:val="008608E7"/>
    <w:rsid w:val="00862F73"/>
    <w:rsid w:val="00864B7A"/>
    <w:rsid w:val="0087157D"/>
    <w:rsid w:val="00875E4C"/>
    <w:rsid w:val="00876715"/>
    <w:rsid w:val="00877B30"/>
    <w:rsid w:val="00882D33"/>
    <w:rsid w:val="00883165"/>
    <w:rsid w:val="00883EB1"/>
    <w:rsid w:val="008841F5"/>
    <w:rsid w:val="008849C0"/>
    <w:rsid w:val="008862BD"/>
    <w:rsid w:val="00887DF1"/>
    <w:rsid w:val="00887F4B"/>
    <w:rsid w:val="008924B2"/>
    <w:rsid w:val="00892BB2"/>
    <w:rsid w:val="00892BC7"/>
    <w:rsid w:val="00892F71"/>
    <w:rsid w:val="00893D13"/>
    <w:rsid w:val="008955C5"/>
    <w:rsid w:val="00897911"/>
    <w:rsid w:val="008979E4"/>
    <w:rsid w:val="008A21F4"/>
    <w:rsid w:val="008A28F1"/>
    <w:rsid w:val="008A4A00"/>
    <w:rsid w:val="008A4BBA"/>
    <w:rsid w:val="008A6B6D"/>
    <w:rsid w:val="008B1661"/>
    <w:rsid w:val="008B22CD"/>
    <w:rsid w:val="008B40F2"/>
    <w:rsid w:val="008B769D"/>
    <w:rsid w:val="008C0BD6"/>
    <w:rsid w:val="008C11FF"/>
    <w:rsid w:val="008C3E7F"/>
    <w:rsid w:val="008C48D0"/>
    <w:rsid w:val="008C6E40"/>
    <w:rsid w:val="008D0062"/>
    <w:rsid w:val="008D0CC3"/>
    <w:rsid w:val="008D1538"/>
    <w:rsid w:val="008D1B05"/>
    <w:rsid w:val="008D2913"/>
    <w:rsid w:val="008D5039"/>
    <w:rsid w:val="008E07AE"/>
    <w:rsid w:val="008E303B"/>
    <w:rsid w:val="008E31F5"/>
    <w:rsid w:val="008E3473"/>
    <w:rsid w:val="008E5739"/>
    <w:rsid w:val="008E592F"/>
    <w:rsid w:val="008E64B7"/>
    <w:rsid w:val="008F1909"/>
    <w:rsid w:val="008F2501"/>
    <w:rsid w:val="008F5D54"/>
    <w:rsid w:val="008F5D73"/>
    <w:rsid w:val="008F6570"/>
    <w:rsid w:val="008F65FD"/>
    <w:rsid w:val="008F6BD7"/>
    <w:rsid w:val="00900E20"/>
    <w:rsid w:val="00901F02"/>
    <w:rsid w:val="00902BB9"/>
    <w:rsid w:val="009038E7"/>
    <w:rsid w:val="00904504"/>
    <w:rsid w:val="009053AD"/>
    <w:rsid w:val="0091010A"/>
    <w:rsid w:val="00913335"/>
    <w:rsid w:val="009148CB"/>
    <w:rsid w:val="009150EB"/>
    <w:rsid w:val="009154A5"/>
    <w:rsid w:val="00917C44"/>
    <w:rsid w:val="00920870"/>
    <w:rsid w:val="0092313D"/>
    <w:rsid w:val="00923DBB"/>
    <w:rsid w:val="009243C4"/>
    <w:rsid w:val="009307FB"/>
    <w:rsid w:val="00931D3C"/>
    <w:rsid w:val="00932428"/>
    <w:rsid w:val="00932C9C"/>
    <w:rsid w:val="00933781"/>
    <w:rsid w:val="0093586C"/>
    <w:rsid w:val="00935965"/>
    <w:rsid w:val="00936C82"/>
    <w:rsid w:val="009375C1"/>
    <w:rsid w:val="00941E1F"/>
    <w:rsid w:val="00941E74"/>
    <w:rsid w:val="009426DA"/>
    <w:rsid w:val="0094369A"/>
    <w:rsid w:val="0095068F"/>
    <w:rsid w:val="009512BE"/>
    <w:rsid w:val="00952F9E"/>
    <w:rsid w:val="009544FA"/>
    <w:rsid w:val="00955BA9"/>
    <w:rsid w:val="00955DA1"/>
    <w:rsid w:val="009560BD"/>
    <w:rsid w:val="00956482"/>
    <w:rsid w:val="00956726"/>
    <w:rsid w:val="00962440"/>
    <w:rsid w:val="00962656"/>
    <w:rsid w:val="00963115"/>
    <w:rsid w:val="009638D8"/>
    <w:rsid w:val="00964E94"/>
    <w:rsid w:val="00966901"/>
    <w:rsid w:val="0096735A"/>
    <w:rsid w:val="00970F1D"/>
    <w:rsid w:val="00973418"/>
    <w:rsid w:val="00975A57"/>
    <w:rsid w:val="0097766C"/>
    <w:rsid w:val="0098070A"/>
    <w:rsid w:val="0098255F"/>
    <w:rsid w:val="00983258"/>
    <w:rsid w:val="009846E5"/>
    <w:rsid w:val="00984730"/>
    <w:rsid w:val="00984E95"/>
    <w:rsid w:val="00986377"/>
    <w:rsid w:val="009863C1"/>
    <w:rsid w:val="0099028A"/>
    <w:rsid w:val="009924A4"/>
    <w:rsid w:val="009927E5"/>
    <w:rsid w:val="00992CC7"/>
    <w:rsid w:val="00997A6F"/>
    <w:rsid w:val="009A1E29"/>
    <w:rsid w:val="009A4829"/>
    <w:rsid w:val="009A72C8"/>
    <w:rsid w:val="009A78DA"/>
    <w:rsid w:val="009B0F6E"/>
    <w:rsid w:val="009B433F"/>
    <w:rsid w:val="009B7966"/>
    <w:rsid w:val="009C1D8D"/>
    <w:rsid w:val="009C29B5"/>
    <w:rsid w:val="009C379C"/>
    <w:rsid w:val="009C4FFE"/>
    <w:rsid w:val="009D0592"/>
    <w:rsid w:val="009D0610"/>
    <w:rsid w:val="009D090B"/>
    <w:rsid w:val="009D36CF"/>
    <w:rsid w:val="009D37CB"/>
    <w:rsid w:val="009D538B"/>
    <w:rsid w:val="009D64CF"/>
    <w:rsid w:val="009E1E54"/>
    <w:rsid w:val="009E4A7B"/>
    <w:rsid w:val="009E5073"/>
    <w:rsid w:val="009E6038"/>
    <w:rsid w:val="009E6C3D"/>
    <w:rsid w:val="009E6F68"/>
    <w:rsid w:val="009E7AC2"/>
    <w:rsid w:val="009F04AA"/>
    <w:rsid w:val="009F07E5"/>
    <w:rsid w:val="009F07F6"/>
    <w:rsid w:val="009F26FE"/>
    <w:rsid w:val="009F379C"/>
    <w:rsid w:val="00A000AE"/>
    <w:rsid w:val="00A003AD"/>
    <w:rsid w:val="00A05237"/>
    <w:rsid w:val="00A0721C"/>
    <w:rsid w:val="00A0723F"/>
    <w:rsid w:val="00A07266"/>
    <w:rsid w:val="00A10861"/>
    <w:rsid w:val="00A11DAA"/>
    <w:rsid w:val="00A17D1C"/>
    <w:rsid w:val="00A208A6"/>
    <w:rsid w:val="00A20A53"/>
    <w:rsid w:val="00A22F09"/>
    <w:rsid w:val="00A23D61"/>
    <w:rsid w:val="00A2466B"/>
    <w:rsid w:val="00A26945"/>
    <w:rsid w:val="00A26C59"/>
    <w:rsid w:val="00A273A4"/>
    <w:rsid w:val="00A30879"/>
    <w:rsid w:val="00A3160A"/>
    <w:rsid w:val="00A34CF7"/>
    <w:rsid w:val="00A35F05"/>
    <w:rsid w:val="00A400FF"/>
    <w:rsid w:val="00A41272"/>
    <w:rsid w:val="00A4544E"/>
    <w:rsid w:val="00A46FD7"/>
    <w:rsid w:val="00A47C6E"/>
    <w:rsid w:val="00A529BD"/>
    <w:rsid w:val="00A54E52"/>
    <w:rsid w:val="00A55CD9"/>
    <w:rsid w:val="00A56701"/>
    <w:rsid w:val="00A568FB"/>
    <w:rsid w:val="00A570E1"/>
    <w:rsid w:val="00A572E4"/>
    <w:rsid w:val="00A60F32"/>
    <w:rsid w:val="00A61B66"/>
    <w:rsid w:val="00A655C3"/>
    <w:rsid w:val="00A700C7"/>
    <w:rsid w:val="00A70766"/>
    <w:rsid w:val="00A72B1D"/>
    <w:rsid w:val="00A730E8"/>
    <w:rsid w:val="00A73798"/>
    <w:rsid w:val="00A74463"/>
    <w:rsid w:val="00A75AF4"/>
    <w:rsid w:val="00A76077"/>
    <w:rsid w:val="00A80526"/>
    <w:rsid w:val="00A807EB"/>
    <w:rsid w:val="00A80BD9"/>
    <w:rsid w:val="00A82025"/>
    <w:rsid w:val="00A86B45"/>
    <w:rsid w:val="00A86BA0"/>
    <w:rsid w:val="00A90578"/>
    <w:rsid w:val="00A91CD7"/>
    <w:rsid w:val="00A92F7F"/>
    <w:rsid w:val="00A933BC"/>
    <w:rsid w:val="00A95E37"/>
    <w:rsid w:val="00A97C37"/>
    <w:rsid w:val="00AA0870"/>
    <w:rsid w:val="00AA0C0B"/>
    <w:rsid w:val="00AA1229"/>
    <w:rsid w:val="00AA20D7"/>
    <w:rsid w:val="00AA5BC8"/>
    <w:rsid w:val="00AA68FE"/>
    <w:rsid w:val="00AB1154"/>
    <w:rsid w:val="00AB39D0"/>
    <w:rsid w:val="00AB5BCE"/>
    <w:rsid w:val="00AB5D2F"/>
    <w:rsid w:val="00AB6802"/>
    <w:rsid w:val="00AC1FB2"/>
    <w:rsid w:val="00AC23C2"/>
    <w:rsid w:val="00AC3807"/>
    <w:rsid w:val="00AC4644"/>
    <w:rsid w:val="00AC6068"/>
    <w:rsid w:val="00AC67CB"/>
    <w:rsid w:val="00AC6947"/>
    <w:rsid w:val="00AD0510"/>
    <w:rsid w:val="00AD1A4A"/>
    <w:rsid w:val="00AD21AC"/>
    <w:rsid w:val="00AD2BDD"/>
    <w:rsid w:val="00AD31BB"/>
    <w:rsid w:val="00AD44F6"/>
    <w:rsid w:val="00AD4BFE"/>
    <w:rsid w:val="00AD6AE5"/>
    <w:rsid w:val="00AD6DDC"/>
    <w:rsid w:val="00AD7368"/>
    <w:rsid w:val="00AD771D"/>
    <w:rsid w:val="00AE0559"/>
    <w:rsid w:val="00AE2782"/>
    <w:rsid w:val="00AE326E"/>
    <w:rsid w:val="00AE41B4"/>
    <w:rsid w:val="00AE73C7"/>
    <w:rsid w:val="00AE76E4"/>
    <w:rsid w:val="00AF0487"/>
    <w:rsid w:val="00AF286F"/>
    <w:rsid w:val="00AF321D"/>
    <w:rsid w:val="00AF46E2"/>
    <w:rsid w:val="00AF7C65"/>
    <w:rsid w:val="00B034C0"/>
    <w:rsid w:val="00B03A61"/>
    <w:rsid w:val="00B045FD"/>
    <w:rsid w:val="00B062DE"/>
    <w:rsid w:val="00B11048"/>
    <w:rsid w:val="00B11CFD"/>
    <w:rsid w:val="00B12018"/>
    <w:rsid w:val="00B13BA5"/>
    <w:rsid w:val="00B15609"/>
    <w:rsid w:val="00B16018"/>
    <w:rsid w:val="00B167E1"/>
    <w:rsid w:val="00B16A10"/>
    <w:rsid w:val="00B172ED"/>
    <w:rsid w:val="00B21201"/>
    <w:rsid w:val="00B219B2"/>
    <w:rsid w:val="00B22575"/>
    <w:rsid w:val="00B247BA"/>
    <w:rsid w:val="00B2520A"/>
    <w:rsid w:val="00B26B01"/>
    <w:rsid w:val="00B270B0"/>
    <w:rsid w:val="00B271B1"/>
    <w:rsid w:val="00B27BFC"/>
    <w:rsid w:val="00B30B41"/>
    <w:rsid w:val="00B31D74"/>
    <w:rsid w:val="00B31F38"/>
    <w:rsid w:val="00B32713"/>
    <w:rsid w:val="00B33576"/>
    <w:rsid w:val="00B33838"/>
    <w:rsid w:val="00B35AEC"/>
    <w:rsid w:val="00B37706"/>
    <w:rsid w:val="00B40195"/>
    <w:rsid w:val="00B41D62"/>
    <w:rsid w:val="00B428B3"/>
    <w:rsid w:val="00B4398B"/>
    <w:rsid w:val="00B444C5"/>
    <w:rsid w:val="00B466CD"/>
    <w:rsid w:val="00B476D3"/>
    <w:rsid w:val="00B507C1"/>
    <w:rsid w:val="00B52FF0"/>
    <w:rsid w:val="00B55E93"/>
    <w:rsid w:val="00B578EB"/>
    <w:rsid w:val="00B61B32"/>
    <w:rsid w:val="00B61B5E"/>
    <w:rsid w:val="00B61D98"/>
    <w:rsid w:val="00B62419"/>
    <w:rsid w:val="00B6372D"/>
    <w:rsid w:val="00B657C5"/>
    <w:rsid w:val="00B66B90"/>
    <w:rsid w:val="00B66E11"/>
    <w:rsid w:val="00B72D22"/>
    <w:rsid w:val="00B73A46"/>
    <w:rsid w:val="00B74242"/>
    <w:rsid w:val="00B76154"/>
    <w:rsid w:val="00B76836"/>
    <w:rsid w:val="00B76A95"/>
    <w:rsid w:val="00B77576"/>
    <w:rsid w:val="00B80CDD"/>
    <w:rsid w:val="00B81A81"/>
    <w:rsid w:val="00B83EA2"/>
    <w:rsid w:val="00B8511C"/>
    <w:rsid w:val="00B85B33"/>
    <w:rsid w:val="00B85DF8"/>
    <w:rsid w:val="00B85E2C"/>
    <w:rsid w:val="00B87BC9"/>
    <w:rsid w:val="00B91958"/>
    <w:rsid w:val="00B93CD2"/>
    <w:rsid w:val="00B94450"/>
    <w:rsid w:val="00B94FBE"/>
    <w:rsid w:val="00B959D4"/>
    <w:rsid w:val="00B95DAE"/>
    <w:rsid w:val="00B96366"/>
    <w:rsid w:val="00B97571"/>
    <w:rsid w:val="00BA04B4"/>
    <w:rsid w:val="00BA093E"/>
    <w:rsid w:val="00BA0ACB"/>
    <w:rsid w:val="00BA0FE7"/>
    <w:rsid w:val="00BA233C"/>
    <w:rsid w:val="00BA4DBA"/>
    <w:rsid w:val="00BA6870"/>
    <w:rsid w:val="00BA6CB5"/>
    <w:rsid w:val="00BA7346"/>
    <w:rsid w:val="00BB0460"/>
    <w:rsid w:val="00BB160F"/>
    <w:rsid w:val="00BB6070"/>
    <w:rsid w:val="00BB6878"/>
    <w:rsid w:val="00BB6F64"/>
    <w:rsid w:val="00BB7B85"/>
    <w:rsid w:val="00BC0E9E"/>
    <w:rsid w:val="00BC2128"/>
    <w:rsid w:val="00BC2717"/>
    <w:rsid w:val="00BC2EC0"/>
    <w:rsid w:val="00BC3864"/>
    <w:rsid w:val="00BC3CFE"/>
    <w:rsid w:val="00BC6A22"/>
    <w:rsid w:val="00BC7FA1"/>
    <w:rsid w:val="00BD3FB5"/>
    <w:rsid w:val="00BD4305"/>
    <w:rsid w:val="00BD7FFC"/>
    <w:rsid w:val="00BE0D6E"/>
    <w:rsid w:val="00BE3B1A"/>
    <w:rsid w:val="00BE3EAA"/>
    <w:rsid w:val="00BE41F4"/>
    <w:rsid w:val="00BE7959"/>
    <w:rsid w:val="00BF46CA"/>
    <w:rsid w:val="00BF556C"/>
    <w:rsid w:val="00BF5DF6"/>
    <w:rsid w:val="00BF6359"/>
    <w:rsid w:val="00BF6890"/>
    <w:rsid w:val="00C005C7"/>
    <w:rsid w:val="00C009DF"/>
    <w:rsid w:val="00C00C30"/>
    <w:rsid w:val="00C01221"/>
    <w:rsid w:val="00C04E24"/>
    <w:rsid w:val="00C05B63"/>
    <w:rsid w:val="00C0761E"/>
    <w:rsid w:val="00C112D8"/>
    <w:rsid w:val="00C1182D"/>
    <w:rsid w:val="00C13C30"/>
    <w:rsid w:val="00C14354"/>
    <w:rsid w:val="00C1643D"/>
    <w:rsid w:val="00C203FE"/>
    <w:rsid w:val="00C209E9"/>
    <w:rsid w:val="00C21B27"/>
    <w:rsid w:val="00C22C1B"/>
    <w:rsid w:val="00C27D2C"/>
    <w:rsid w:val="00C33E4B"/>
    <w:rsid w:val="00C34FEF"/>
    <w:rsid w:val="00C3766A"/>
    <w:rsid w:val="00C40A87"/>
    <w:rsid w:val="00C42AC0"/>
    <w:rsid w:val="00C43365"/>
    <w:rsid w:val="00C43E9B"/>
    <w:rsid w:val="00C47BB3"/>
    <w:rsid w:val="00C514FD"/>
    <w:rsid w:val="00C5274C"/>
    <w:rsid w:val="00C53176"/>
    <w:rsid w:val="00C533B6"/>
    <w:rsid w:val="00C54483"/>
    <w:rsid w:val="00C570E9"/>
    <w:rsid w:val="00C578E4"/>
    <w:rsid w:val="00C57E54"/>
    <w:rsid w:val="00C60A5E"/>
    <w:rsid w:val="00C6287F"/>
    <w:rsid w:val="00C65C48"/>
    <w:rsid w:val="00C70D39"/>
    <w:rsid w:val="00C73163"/>
    <w:rsid w:val="00C73419"/>
    <w:rsid w:val="00C7545E"/>
    <w:rsid w:val="00C7693B"/>
    <w:rsid w:val="00C812F8"/>
    <w:rsid w:val="00C81A8B"/>
    <w:rsid w:val="00C821DA"/>
    <w:rsid w:val="00C82216"/>
    <w:rsid w:val="00C84208"/>
    <w:rsid w:val="00C847D5"/>
    <w:rsid w:val="00C84B0D"/>
    <w:rsid w:val="00C84C28"/>
    <w:rsid w:val="00C8533E"/>
    <w:rsid w:val="00C86268"/>
    <w:rsid w:val="00C8646D"/>
    <w:rsid w:val="00C86F49"/>
    <w:rsid w:val="00C9080A"/>
    <w:rsid w:val="00C914A0"/>
    <w:rsid w:val="00C942F9"/>
    <w:rsid w:val="00CA07DC"/>
    <w:rsid w:val="00CA1A5B"/>
    <w:rsid w:val="00CA1E43"/>
    <w:rsid w:val="00CA54B9"/>
    <w:rsid w:val="00CB1EDA"/>
    <w:rsid w:val="00CC0B9E"/>
    <w:rsid w:val="00CC468B"/>
    <w:rsid w:val="00CC5C43"/>
    <w:rsid w:val="00CD03C2"/>
    <w:rsid w:val="00CD0D74"/>
    <w:rsid w:val="00CD1DDD"/>
    <w:rsid w:val="00CD4184"/>
    <w:rsid w:val="00CD7511"/>
    <w:rsid w:val="00CD7D27"/>
    <w:rsid w:val="00CE00FD"/>
    <w:rsid w:val="00CE1C68"/>
    <w:rsid w:val="00CE2DEC"/>
    <w:rsid w:val="00CE2EAD"/>
    <w:rsid w:val="00CE3ABF"/>
    <w:rsid w:val="00CE3E18"/>
    <w:rsid w:val="00CE51F5"/>
    <w:rsid w:val="00CE614B"/>
    <w:rsid w:val="00CF258B"/>
    <w:rsid w:val="00CF310F"/>
    <w:rsid w:val="00D01BE3"/>
    <w:rsid w:val="00D020FF"/>
    <w:rsid w:val="00D0232E"/>
    <w:rsid w:val="00D02639"/>
    <w:rsid w:val="00D05A75"/>
    <w:rsid w:val="00D05B1F"/>
    <w:rsid w:val="00D05D86"/>
    <w:rsid w:val="00D108E6"/>
    <w:rsid w:val="00D10E67"/>
    <w:rsid w:val="00D118E7"/>
    <w:rsid w:val="00D16A77"/>
    <w:rsid w:val="00D205EC"/>
    <w:rsid w:val="00D20764"/>
    <w:rsid w:val="00D20BA2"/>
    <w:rsid w:val="00D2168E"/>
    <w:rsid w:val="00D22776"/>
    <w:rsid w:val="00D2515D"/>
    <w:rsid w:val="00D2531F"/>
    <w:rsid w:val="00D256B3"/>
    <w:rsid w:val="00D258F5"/>
    <w:rsid w:val="00D31B82"/>
    <w:rsid w:val="00D32362"/>
    <w:rsid w:val="00D324E5"/>
    <w:rsid w:val="00D32A8C"/>
    <w:rsid w:val="00D34D05"/>
    <w:rsid w:val="00D35385"/>
    <w:rsid w:val="00D36DF2"/>
    <w:rsid w:val="00D37D58"/>
    <w:rsid w:val="00D40536"/>
    <w:rsid w:val="00D41D28"/>
    <w:rsid w:val="00D446E0"/>
    <w:rsid w:val="00D44948"/>
    <w:rsid w:val="00D44DF0"/>
    <w:rsid w:val="00D47218"/>
    <w:rsid w:val="00D477BC"/>
    <w:rsid w:val="00D50277"/>
    <w:rsid w:val="00D5233F"/>
    <w:rsid w:val="00D55380"/>
    <w:rsid w:val="00D569C0"/>
    <w:rsid w:val="00D572DF"/>
    <w:rsid w:val="00D57B8C"/>
    <w:rsid w:val="00D60485"/>
    <w:rsid w:val="00D66208"/>
    <w:rsid w:val="00D7114B"/>
    <w:rsid w:val="00D7341A"/>
    <w:rsid w:val="00D75671"/>
    <w:rsid w:val="00D75C9C"/>
    <w:rsid w:val="00D76915"/>
    <w:rsid w:val="00D8322A"/>
    <w:rsid w:val="00D8451B"/>
    <w:rsid w:val="00D848A6"/>
    <w:rsid w:val="00D859DA"/>
    <w:rsid w:val="00D86117"/>
    <w:rsid w:val="00D906B1"/>
    <w:rsid w:val="00D929A0"/>
    <w:rsid w:val="00D94003"/>
    <w:rsid w:val="00D97C32"/>
    <w:rsid w:val="00DA06C6"/>
    <w:rsid w:val="00DA0E58"/>
    <w:rsid w:val="00DA20F5"/>
    <w:rsid w:val="00DA5768"/>
    <w:rsid w:val="00DA5EDA"/>
    <w:rsid w:val="00DB18BB"/>
    <w:rsid w:val="00DB4184"/>
    <w:rsid w:val="00DB5A2F"/>
    <w:rsid w:val="00DB5CF3"/>
    <w:rsid w:val="00DB7076"/>
    <w:rsid w:val="00DC1CFE"/>
    <w:rsid w:val="00DC2836"/>
    <w:rsid w:val="00DC2EB5"/>
    <w:rsid w:val="00DC77C0"/>
    <w:rsid w:val="00DD1EF3"/>
    <w:rsid w:val="00DD3EAC"/>
    <w:rsid w:val="00DE0A09"/>
    <w:rsid w:val="00DE150D"/>
    <w:rsid w:val="00DE1923"/>
    <w:rsid w:val="00DE2B9B"/>
    <w:rsid w:val="00DE2FD2"/>
    <w:rsid w:val="00DE4511"/>
    <w:rsid w:val="00DE5BAF"/>
    <w:rsid w:val="00DE7016"/>
    <w:rsid w:val="00DF038A"/>
    <w:rsid w:val="00DF04D2"/>
    <w:rsid w:val="00DF0835"/>
    <w:rsid w:val="00DF3671"/>
    <w:rsid w:val="00DF47C3"/>
    <w:rsid w:val="00E01D48"/>
    <w:rsid w:val="00E01D8F"/>
    <w:rsid w:val="00E02A7C"/>
    <w:rsid w:val="00E03042"/>
    <w:rsid w:val="00E03275"/>
    <w:rsid w:val="00E035A4"/>
    <w:rsid w:val="00E03686"/>
    <w:rsid w:val="00E03B41"/>
    <w:rsid w:val="00E04743"/>
    <w:rsid w:val="00E05474"/>
    <w:rsid w:val="00E06FAB"/>
    <w:rsid w:val="00E078BF"/>
    <w:rsid w:val="00E11123"/>
    <w:rsid w:val="00E11A35"/>
    <w:rsid w:val="00E11EC7"/>
    <w:rsid w:val="00E12C95"/>
    <w:rsid w:val="00E237B3"/>
    <w:rsid w:val="00E25323"/>
    <w:rsid w:val="00E2557D"/>
    <w:rsid w:val="00E321F8"/>
    <w:rsid w:val="00E32A64"/>
    <w:rsid w:val="00E32AE3"/>
    <w:rsid w:val="00E32CF7"/>
    <w:rsid w:val="00E32D79"/>
    <w:rsid w:val="00E33B48"/>
    <w:rsid w:val="00E37696"/>
    <w:rsid w:val="00E40B01"/>
    <w:rsid w:val="00E4295F"/>
    <w:rsid w:val="00E44F69"/>
    <w:rsid w:val="00E46075"/>
    <w:rsid w:val="00E46F24"/>
    <w:rsid w:val="00E47066"/>
    <w:rsid w:val="00E4786A"/>
    <w:rsid w:val="00E50778"/>
    <w:rsid w:val="00E5313C"/>
    <w:rsid w:val="00E54485"/>
    <w:rsid w:val="00E553B5"/>
    <w:rsid w:val="00E5752F"/>
    <w:rsid w:val="00E60AEB"/>
    <w:rsid w:val="00E610FB"/>
    <w:rsid w:val="00E61436"/>
    <w:rsid w:val="00E61A94"/>
    <w:rsid w:val="00E6463A"/>
    <w:rsid w:val="00E66415"/>
    <w:rsid w:val="00E7013B"/>
    <w:rsid w:val="00E70215"/>
    <w:rsid w:val="00E72103"/>
    <w:rsid w:val="00E7454B"/>
    <w:rsid w:val="00E802BB"/>
    <w:rsid w:val="00E81E0A"/>
    <w:rsid w:val="00E825BE"/>
    <w:rsid w:val="00E82AB1"/>
    <w:rsid w:val="00E8387B"/>
    <w:rsid w:val="00E84CBC"/>
    <w:rsid w:val="00E8504A"/>
    <w:rsid w:val="00E85FB5"/>
    <w:rsid w:val="00E869DA"/>
    <w:rsid w:val="00E90403"/>
    <w:rsid w:val="00E90E4D"/>
    <w:rsid w:val="00E93FFC"/>
    <w:rsid w:val="00E94467"/>
    <w:rsid w:val="00E949E7"/>
    <w:rsid w:val="00E97673"/>
    <w:rsid w:val="00E9771B"/>
    <w:rsid w:val="00EA302E"/>
    <w:rsid w:val="00EA4302"/>
    <w:rsid w:val="00EA5266"/>
    <w:rsid w:val="00EA5F09"/>
    <w:rsid w:val="00EA740E"/>
    <w:rsid w:val="00EB1100"/>
    <w:rsid w:val="00EB42B7"/>
    <w:rsid w:val="00EB6C1D"/>
    <w:rsid w:val="00EB7245"/>
    <w:rsid w:val="00EB7867"/>
    <w:rsid w:val="00EC02F1"/>
    <w:rsid w:val="00EC0657"/>
    <w:rsid w:val="00EC2FD0"/>
    <w:rsid w:val="00EC3BFC"/>
    <w:rsid w:val="00EC4662"/>
    <w:rsid w:val="00EC4F88"/>
    <w:rsid w:val="00EC6AC8"/>
    <w:rsid w:val="00EC713A"/>
    <w:rsid w:val="00EC71DA"/>
    <w:rsid w:val="00ED27D3"/>
    <w:rsid w:val="00ED2C59"/>
    <w:rsid w:val="00ED4A04"/>
    <w:rsid w:val="00ED6251"/>
    <w:rsid w:val="00ED6517"/>
    <w:rsid w:val="00ED6BF0"/>
    <w:rsid w:val="00ED6CC2"/>
    <w:rsid w:val="00ED7E02"/>
    <w:rsid w:val="00EE0B3B"/>
    <w:rsid w:val="00EE1B20"/>
    <w:rsid w:val="00EE4374"/>
    <w:rsid w:val="00EE4A92"/>
    <w:rsid w:val="00EE6588"/>
    <w:rsid w:val="00EE683F"/>
    <w:rsid w:val="00EF0EBD"/>
    <w:rsid w:val="00EF4228"/>
    <w:rsid w:val="00EF49D0"/>
    <w:rsid w:val="00EF5046"/>
    <w:rsid w:val="00EF620F"/>
    <w:rsid w:val="00F0005E"/>
    <w:rsid w:val="00F02CA1"/>
    <w:rsid w:val="00F02EF3"/>
    <w:rsid w:val="00F02F28"/>
    <w:rsid w:val="00F03716"/>
    <w:rsid w:val="00F059ED"/>
    <w:rsid w:val="00F0682F"/>
    <w:rsid w:val="00F109FC"/>
    <w:rsid w:val="00F12715"/>
    <w:rsid w:val="00F158DE"/>
    <w:rsid w:val="00F21071"/>
    <w:rsid w:val="00F24A15"/>
    <w:rsid w:val="00F25820"/>
    <w:rsid w:val="00F25A10"/>
    <w:rsid w:val="00F25B62"/>
    <w:rsid w:val="00F333AA"/>
    <w:rsid w:val="00F40F11"/>
    <w:rsid w:val="00F41C11"/>
    <w:rsid w:val="00F42394"/>
    <w:rsid w:val="00F43783"/>
    <w:rsid w:val="00F446AF"/>
    <w:rsid w:val="00F45020"/>
    <w:rsid w:val="00F47D2E"/>
    <w:rsid w:val="00F501A6"/>
    <w:rsid w:val="00F50743"/>
    <w:rsid w:val="00F5090A"/>
    <w:rsid w:val="00F541B8"/>
    <w:rsid w:val="00F57CD7"/>
    <w:rsid w:val="00F6378C"/>
    <w:rsid w:val="00F6588F"/>
    <w:rsid w:val="00F674C2"/>
    <w:rsid w:val="00F7117A"/>
    <w:rsid w:val="00F73B00"/>
    <w:rsid w:val="00F73B6E"/>
    <w:rsid w:val="00F75BEF"/>
    <w:rsid w:val="00F7733A"/>
    <w:rsid w:val="00F816C0"/>
    <w:rsid w:val="00F81AF3"/>
    <w:rsid w:val="00F82107"/>
    <w:rsid w:val="00F82171"/>
    <w:rsid w:val="00F83794"/>
    <w:rsid w:val="00F848E5"/>
    <w:rsid w:val="00F84B0E"/>
    <w:rsid w:val="00F854C1"/>
    <w:rsid w:val="00F862C0"/>
    <w:rsid w:val="00F86D78"/>
    <w:rsid w:val="00F900FE"/>
    <w:rsid w:val="00F91F42"/>
    <w:rsid w:val="00F94174"/>
    <w:rsid w:val="00F9655C"/>
    <w:rsid w:val="00F97F89"/>
    <w:rsid w:val="00FA00BE"/>
    <w:rsid w:val="00FA04AA"/>
    <w:rsid w:val="00FA24C9"/>
    <w:rsid w:val="00FA3518"/>
    <w:rsid w:val="00FA380B"/>
    <w:rsid w:val="00FA4BB7"/>
    <w:rsid w:val="00FA7A95"/>
    <w:rsid w:val="00FB2C0A"/>
    <w:rsid w:val="00FB5FD9"/>
    <w:rsid w:val="00FB6504"/>
    <w:rsid w:val="00FB6771"/>
    <w:rsid w:val="00FC0CD8"/>
    <w:rsid w:val="00FC1801"/>
    <w:rsid w:val="00FC3427"/>
    <w:rsid w:val="00FC389D"/>
    <w:rsid w:val="00FC4A6C"/>
    <w:rsid w:val="00FC510A"/>
    <w:rsid w:val="00FC5333"/>
    <w:rsid w:val="00FC7A67"/>
    <w:rsid w:val="00FD04E2"/>
    <w:rsid w:val="00FD0DA8"/>
    <w:rsid w:val="00FD2123"/>
    <w:rsid w:val="00FD4DBB"/>
    <w:rsid w:val="00FD520F"/>
    <w:rsid w:val="00FD55E4"/>
    <w:rsid w:val="00FD5D29"/>
    <w:rsid w:val="00FE0271"/>
    <w:rsid w:val="00FE05CC"/>
    <w:rsid w:val="00FE05EC"/>
    <w:rsid w:val="00FE27B8"/>
    <w:rsid w:val="00FE3E57"/>
    <w:rsid w:val="00FE440C"/>
    <w:rsid w:val="00FE5348"/>
    <w:rsid w:val="00FE5760"/>
    <w:rsid w:val="00FE648A"/>
    <w:rsid w:val="00FE66F7"/>
    <w:rsid w:val="00FE791B"/>
    <w:rsid w:val="00FF254A"/>
    <w:rsid w:val="00FF2BAC"/>
    <w:rsid w:val="00FF31D0"/>
    <w:rsid w:val="00FF5551"/>
    <w:rsid w:val="00FF57B3"/>
    <w:rsid w:val="00FF626A"/>
    <w:rsid w:val="1894FFA5"/>
    <w:rsid w:val="3FA98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96B6F"/>
  <w15:docId w15:val="{E50C200D-FBD4-4F4B-B046-FDC3C648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41E"/>
    <w:rPr>
      <w:sz w:val="24"/>
      <w:szCs w:val="24"/>
    </w:rPr>
  </w:style>
  <w:style w:type="paragraph" w:styleId="Heading1">
    <w:name w:val="heading 1"/>
    <w:basedOn w:val="Normal"/>
    <w:next w:val="Normal"/>
    <w:link w:val="Heading1Char"/>
    <w:qFormat/>
    <w:rsid w:val="0052041E"/>
    <w:pPr>
      <w:keepNext/>
      <w:outlineLvl w:val="0"/>
    </w:pPr>
    <w:rPr>
      <w:rFonts w:ascii="Arial" w:hAnsi="Arial" w:cs="Arial"/>
      <w:b/>
      <w:kern w:val="28"/>
      <w:sz w:val="22"/>
      <w:szCs w:val="22"/>
      <w:u w:val="single"/>
    </w:rPr>
  </w:style>
  <w:style w:type="paragraph" w:styleId="Heading2">
    <w:name w:val="heading 2"/>
    <w:basedOn w:val="Normal"/>
    <w:next w:val="Normal"/>
    <w:link w:val="Heading2Char"/>
    <w:qFormat/>
    <w:rsid w:val="0052041E"/>
    <w:pPr>
      <w:keepNext/>
      <w:ind w:left="1440"/>
      <w:outlineLvl w:val="1"/>
    </w:pPr>
    <w:rPr>
      <w:rFonts w:ascii="Arial" w:hAnsi="Arial" w:cs="Arial"/>
      <w:b/>
      <w:kern w:val="28"/>
      <w:sz w:val="22"/>
      <w:szCs w:val="22"/>
    </w:rPr>
  </w:style>
  <w:style w:type="paragraph" w:styleId="Heading3">
    <w:name w:val="heading 3"/>
    <w:basedOn w:val="Normal"/>
    <w:next w:val="Normal"/>
    <w:qFormat/>
    <w:rsid w:val="0052041E"/>
    <w:pPr>
      <w:keepNext/>
      <w:widowControl w:val="0"/>
      <w:overflowPunct w:val="0"/>
      <w:autoSpaceDE w:val="0"/>
      <w:autoSpaceDN w:val="0"/>
      <w:adjustRightInd w:val="0"/>
      <w:outlineLvl w:val="2"/>
    </w:pPr>
    <w:rPr>
      <w:rFonts w:ascii="Arial" w:hAnsi="Arial" w:cs="Arial"/>
      <w:kern w:val="28"/>
      <w:sz w:val="22"/>
      <w:szCs w:val="22"/>
      <w:u w:val="single"/>
    </w:rPr>
  </w:style>
  <w:style w:type="paragraph" w:styleId="Heading4">
    <w:name w:val="heading 4"/>
    <w:basedOn w:val="Normal"/>
    <w:next w:val="Normal"/>
    <w:qFormat/>
    <w:rsid w:val="0052041E"/>
    <w:pPr>
      <w:keepNext/>
      <w:outlineLvl w:val="3"/>
    </w:pPr>
    <w:rPr>
      <w:rFonts w:ascii="Arial" w:hAnsi="Arial" w:cs="Arial"/>
      <w:kern w:val="28"/>
      <w:szCs w:val="22"/>
      <w:u w:val="single"/>
    </w:rPr>
  </w:style>
  <w:style w:type="paragraph" w:styleId="Heading8">
    <w:name w:val="heading 8"/>
    <w:basedOn w:val="Normal"/>
    <w:next w:val="Normal"/>
    <w:link w:val="Heading8Char"/>
    <w:uiPriority w:val="9"/>
    <w:semiHidden/>
    <w:unhideWhenUsed/>
    <w:qFormat/>
    <w:rsid w:val="00C47BB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041E"/>
    <w:rPr>
      <w:rFonts w:ascii="Tahoma" w:hAnsi="Tahoma" w:cs="Tahoma"/>
      <w:sz w:val="16"/>
      <w:szCs w:val="16"/>
    </w:rPr>
  </w:style>
  <w:style w:type="paragraph" w:styleId="Header">
    <w:name w:val="header"/>
    <w:basedOn w:val="Normal"/>
    <w:link w:val="HeaderChar"/>
    <w:semiHidden/>
    <w:rsid w:val="0052041E"/>
    <w:pPr>
      <w:tabs>
        <w:tab w:val="center" w:pos="4320"/>
        <w:tab w:val="right" w:pos="8640"/>
      </w:tabs>
    </w:pPr>
  </w:style>
  <w:style w:type="paragraph" w:styleId="Footer">
    <w:name w:val="footer"/>
    <w:basedOn w:val="Normal"/>
    <w:link w:val="FooterChar"/>
    <w:uiPriority w:val="99"/>
    <w:rsid w:val="0052041E"/>
    <w:pPr>
      <w:tabs>
        <w:tab w:val="center" w:pos="4320"/>
        <w:tab w:val="right" w:pos="8640"/>
      </w:tabs>
    </w:pPr>
  </w:style>
  <w:style w:type="paragraph" w:styleId="BodyText">
    <w:name w:val="Body Text"/>
    <w:basedOn w:val="Normal"/>
    <w:link w:val="BodyTextChar"/>
    <w:uiPriority w:val="99"/>
    <w:unhideWhenUsed/>
    <w:rsid w:val="006B1429"/>
    <w:pPr>
      <w:jc w:val="both"/>
    </w:pPr>
    <w:rPr>
      <w:rFonts w:ascii="Arial" w:eastAsia="Calibri" w:hAnsi="Arial" w:cs="Arial"/>
    </w:rPr>
  </w:style>
  <w:style w:type="character" w:customStyle="1" w:styleId="BodyTextChar">
    <w:name w:val="Body Text Char"/>
    <w:basedOn w:val="DefaultParagraphFont"/>
    <w:link w:val="BodyText"/>
    <w:uiPriority w:val="99"/>
    <w:rsid w:val="006B1429"/>
    <w:rPr>
      <w:rFonts w:ascii="Arial" w:eastAsia="Calibri" w:hAnsi="Arial" w:cs="Arial"/>
      <w:sz w:val="24"/>
      <w:szCs w:val="24"/>
    </w:rPr>
  </w:style>
  <w:style w:type="paragraph" w:styleId="ListParagraph">
    <w:name w:val="List Paragraph"/>
    <w:basedOn w:val="Normal"/>
    <w:uiPriority w:val="34"/>
    <w:qFormat/>
    <w:rsid w:val="002D71EF"/>
    <w:pPr>
      <w:ind w:left="720"/>
    </w:pPr>
  </w:style>
  <w:style w:type="character" w:customStyle="1" w:styleId="Heading8Char">
    <w:name w:val="Heading 8 Char"/>
    <w:basedOn w:val="DefaultParagraphFont"/>
    <w:link w:val="Heading8"/>
    <w:uiPriority w:val="9"/>
    <w:semiHidden/>
    <w:rsid w:val="00C47BB3"/>
    <w:rPr>
      <w:rFonts w:asciiTheme="majorHAnsi" w:eastAsiaTheme="majorEastAsia" w:hAnsiTheme="majorHAnsi" w:cstheme="majorBidi"/>
      <w:color w:val="404040" w:themeColor="text1" w:themeTint="BF"/>
    </w:rPr>
  </w:style>
  <w:style w:type="paragraph" w:styleId="Title">
    <w:name w:val="Title"/>
    <w:basedOn w:val="Normal"/>
    <w:link w:val="TitleChar"/>
    <w:qFormat/>
    <w:rsid w:val="00C47BB3"/>
    <w:pPr>
      <w:jc w:val="center"/>
    </w:pPr>
    <w:rPr>
      <w:rFonts w:ascii="Arial" w:hAnsi="Arial" w:cs="Arial"/>
      <w:b/>
      <w:bCs/>
      <w:szCs w:val="20"/>
    </w:rPr>
  </w:style>
  <w:style w:type="character" w:customStyle="1" w:styleId="TitleChar">
    <w:name w:val="Title Char"/>
    <w:basedOn w:val="DefaultParagraphFont"/>
    <w:link w:val="Title"/>
    <w:rsid w:val="00C47BB3"/>
    <w:rPr>
      <w:rFonts w:ascii="Arial" w:hAnsi="Arial" w:cs="Arial"/>
      <w:b/>
      <w:bCs/>
      <w:sz w:val="24"/>
    </w:rPr>
  </w:style>
  <w:style w:type="paragraph" w:styleId="PlainText">
    <w:name w:val="Plain Text"/>
    <w:basedOn w:val="Normal"/>
    <w:link w:val="PlainTextChar"/>
    <w:semiHidden/>
    <w:rsid w:val="00C47BB3"/>
    <w:rPr>
      <w:rFonts w:ascii="Courier New" w:hAnsi="Courier New" w:cs="Courier New"/>
      <w:sz w:val="20"/>
      <w:szCs w:val="20"/>
    </w:rPr>
  </w:style>
  <w:style w:type="character" w:customStyle="1" w:styleId="PlainTextChar">
    <w:name w:val="Plain Text Char"/>
    <w:basedOn w:val="DefaultParagraphFont"/>
    <w:link w:val="PlainText"/>
    <w:semiHidden/>
    <w:rsid w:val="00C47BB3"/>
    <w:rPr>
      <w:rFonts w:ascii="Courier New" w:hAnsi="Courier New" w:cs="Courier New"/>
    </w:rPr>
  </w:style>
  <w:style w:type="character" w:customStyle="1" w:styleId="HeaderChar">
    <w:name w:val="Header Char"/>
    <w:basedOn w:val="DefaultParagraphFont"/>
    <w:link w:val="Header"/>
    <w:semiHidden/>
    <w:rsid w:val="00C47BB3"/>
    <w:rPr>
      <w:sz w:val="24"/>
      <w:szCs w:val="24"/>
    </w:rPr>
  </w:style>
  <w:style w:type="character" w:customStyle="1" w:styleId="Heading1Char">
    <w:name w:val="Heading 1 Char"/>
    <w:basedOn w:val="DefaultParagraphFont"/>
    <w:link w:val="Heading1"/>
    <w:rsid w:val="00FD55E4"/>
    <w:rPr>
      <w:rFonts w:ascii="Arial" w:hAnsi="Arial" w:cs="Arial"/>
      <w:b/>
      <w:kern w:val="28"/>
      <w:sz w:val="22"/>
      <w:szCs w:val="22"/>
      <w:u w:val="single"/>
    </w:rPr>
  </w:style>
  <w:style w:type="character" w:customStyle="1" w:styleId="Heading2Char">
    <w:name w:val="Heading 2 Char"/>
    <w:basedOn w:val="DefaultParagraphFont"/>
    <w:link w:val="Heading2"/>
    <w:rsid w:val="00FD55E4"/>
    <w:rPr>
      <w:rFonts w:ascii="Arial" w:hAnsi="Arial" w:cs="Arial"/>
      <w:b/>
      <w:kern w:val="28"/>
      <w:sz w:val="22"/>
      <w:szCs w:val="22"/>
    </w:rPr>
  </w:style>
  <w:style w:type="paragraph" w:styleId="NoSpacing">
    <w:name w:val="No Spacing"/>
    <w:uiPriority w:val="1"/>
    <w:qFormat/>
    <w:rsid w:val="008A6B6D"/>
    <w:rPr>
      <w:rFonts w:asciiTheme="minorHAnsi" w:eastAsiaTheme="minorEastAsia" w:hAnsiTheme="minorHAnsi" w:cstheme="minorBidi"/>
      <w:sz w:val="22"/>
      <w:szCs w:val="22"/>
    </w:rPr>
  </w:style>
  <w:style w:type="character" w:customStyle="1" w:styleId="st">
    <w:name w:val="st"/>
    <w:basedOn w:val="DefaultParagraphFont"/>
    <w:rsid w:val="00E11A35"/>
  </w:style>
  <w:style w:type="character" w:styleId="Emphasis">
    <w:name w:val="Emphasis"/>
    <w:basedOn w:val="DefaultParagraphFont"/>
    <w:uiPriority w:val="20"/>
    <w:qFormat/>
    <w:rsid w:val="004F279D"/>
    <w:rPr>
      <w:b/>
      <w:bCs/>
      <w:i w:val="0"/>
      <w:iCs w:val="0"/>
    </w:rPr>
  </w:style>
  <w:style w:type="character" w:customStyle="1" w:styleId="st1">
    <w:name w:val="st1"/>
    <w:basedOn w:val="DefaultParagraphFont"/>
    <w:rsid w:val="004F279D"/>
  </w:style>
  <w:style w:type="character" w:customStyle="1" w:styleId="FooterChar">
    <w:name w:val="Footer Char"/>
    <w:basedOn w:val="DefaultParagraphFont"/>
    <w:link w:val="Footer"/>
    <w:uiPriority w:val="99"/>
    <w:rsid w:val="000F5B22"/>
    <w:rPr>
      <w:sz w:val="24"/>
      <w:szCs w:val="24"/>
    </w:rPr>
  </w:style>
  <w:style w:type="paragraph" w:styleId="BodyTextIndent">
    <w:name w:val="Body Text Indent"/>
    <w:basedOn w:val="Normal"/>
    <w:link w:val="BodyTextIndentChar"/>
    <w:uiPriority w:val="99"/>
    <w:unhideWhenUsed/>
    <w:rsid w:val="00232AFF"/>
    <w:pPr>
      <w:spacing w:after="120"/>
      <w:ind w:left="360"/>
    </w:pPr>
  </w:style>
  <w:style w:type="character" w:customStyle="1" w:styleId="BodyTextIndentChar">
    <w:name w:val="Body Text Indent Char"/>
    <w:basedOn w:val="DefaultParagraphFont"/>
    <w:link w:val="BodyTextIndent"/>
    <w:uiPriority w:val="99"/>
    <w:rsid w:val="00232AFF"/>
    <w:rPr>
      <w:sz w:val="24"/>
      <w:szCs w:val="24"/>
    </w:rPr>
  </w:style>
  <w:style w:type="character" w:styleId="Hyperlink">
    <w:name w:val="Hyperlink"/>
    <w:basedOn w:val="DefaultParagraphFont"/>
    <w:uiPriority w:val="99"/>
    <w:unhideWhenUsed/>
    <w:rsid w:val="00541825"/>
    <w:rPr>
      <w:color w:val="0000FF" w:themeColor="hyperlink"/>
      <w:u w:val="single"/>
    </w:rPr>
  </w:style>
  <w:style w:type="character" w:styleId="UnresolvedMention">
    <w:name w:val="Unresolved Mention"/>
    <w:basedOn w:val="DefaultParagraphFont"/>
    <w:uiPriority w:val="99"/>
    <w:semiHidden/>
    <w:unhideWhenUsed/>
    <w:rsid w:val="006C6C54"/>
    <w:rPr>
      <w:color w:val="605E5C"/>
      <w:shd w:val="clear" w:color="auto" w:fill="E1DFDD"/>
    </w:rPr>
  </w:style>
  <w:style w:type="paragraph" w:customStyle="1" w:styleId="Default">
    <w:name w:val="Default"/>
    <w:rsid w:val="0021529C"/>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6F0618"/>
    <w:pPr>
      <w:spacing w:after="120" w:line="480" w:lineRule="auto"/>
    </w:pPr>
  </w:style>
  <w:style w:type="character" w:customStyle="1" w:styleId="BodyText2Char">
    <w:name w:val="Body Text 2 Char"/>
    <w:basedOn w:val="DefaultParagraphFont"/>
    <w:link w:val="BodyText2"/>
    <w:uiPriority w:val="99"/>
    <w:semiHidden/>
    <w:rsid w:val="006F06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125">
      <w:bodyDiv w:val="1"/>
      <w:marLeft w:val="0"/>
      <w:marRight w:val="0"/>
      <w:marTop w:val="0"/>
      <w:marBottom w:val="0"/>
      <w:divBdr>
        <w:top w:val="none" w:sz="0" w:space="0" w:color="auto"/>
        <w:left w:val="none" w:sz="0" w:space="0" w:color="auto"/>
        <w:bottom w:val="none" w:sz="0" w:space="0" w:color="auto"/>
        <w:right w:val="none" w:sz="0" w:space="0" w:color="auto"/>
      </w:divBdr>
    </w:div>
    <w:div w:id="113405628">
      <w:bodyDiv w:val="1"/>
      <w:marLeft w:val="0"/>
      <w:marRight w:val="0"/>
      <w:marTop w:val="0"/>
      <w:marBottom w:val="0"/>
      <w:divBdr>
        <w:top w:val="none" w:sz="0" w:space="0" w:color="auto"/>
        <w:left w:val="none" w:sz="0" w:space="0" w:color="auto"/>
        <w:bottom w:val="none" w:sz="0" w:space="0" w:color="auto"/>
        <w:right w:val="none" w:sz="0" w:space="0" w:color="auto"/>
      </w:divBdr>
    </w:div>
    <w:div w:id="135032614">
      <w:bodyDiv w:val="1"/>
      <w:marLeft w:val="0"/>
      <w:marRight w:val="0"/>
      <w:marTop w:val="0"/>
      <w:marBottom w:val="0"/>
      <w:divBdr>
        <w:top w:val="none" w:sz="0" w:space="0" w:color="auto"/>
        <w:left w:val="none" w:sz="0" w:space="0" w:color="auto"/>
        <w:bottom w:val="none" w:sz="0" w:space="0" w:color="auto"/>
        <w:right w:val="none" w:sz="0" w:space="0" w:color="auto"/>
      </w:divBdr>
    </w:div>
    <w:div w:id="136462070">
      <w:bodyDiv w:val="1"/>
      <w:marLeft w:val="0"/>
      <w:marRight w:val="0"/>
      <w:marTop w:val="0"/>
      <w:marBottom w:val="0"/>
      <w:divBdr>
        <w:top w:val="none" w:sz="0" w:space="0" w:color="auto"/>
        <w:left w:val="none" w:sz="0" w:space="0" w:color="auto"/>
        <w:bottom w:val="none" w:sz="0" w:space="0" w:color="auto"/>
        <w:right w:val="none" w:sz="0" w:space="0" w:color="auto"/>
      </w:divBdr>
    </w:div>
    <w:div w:id="215509128">
      <w:bodyDiv w:val="1"/>
      <w:marLeft w:val="0"/>
      <w:marRight w:val="0"/>
      <w:marTop w:val="0"/>
      <w:marBottom w:val="0"/>
      <w:divBdr>
        <w:top w:val="none" w:sz="0" w:space="0" w:color="auto"/>
        <w:left w:val="none" w:sz="0" w:space="0" w:color="auto"/>
        <w:bottom w:val="none" w:sz="0" w:space="0" w:color="auto"/>
        <w:right w:val="none" w:sz="0" w:space="0" w:color="auto"/>
      </w:divBdr>
    </w:div>
    <w:div w:id="240331382">
      <w:bodyDiv w:val="1"/>
      <w:marLeft w:val="0"/>
      <w:marRight w:val="0"/>
      <w:marTop w:val="0"/>
      <w:marBottom w:val="0"/>
      <w:divBdr>
        <w:top w:val="none" w:sz="0" w:space="0" w:color="auto"/>
        <w:left w:val="none" w:sz="0" w:space="0" w:color="auto"/>
        <w:bottom w:val="none" w:sz="0" w:space="0" w:color="auto"/>
        <w:right w:val="none" w:sz="0" w:space="0" w:color="auto"/>
      </w:divBdr>
    </w:div>
    <w:div w:id="255334472">
      <w:bodyDiv w:val="1"/>
      <w:marLeft w:val="0"/>
      <w:marRight w:val="0"/>
      <w:marTop w:val="0"/>
      <w:marBottom w:val="0"/>
      <w:divBdr>
        <w:top w:val="none" w:sz="0" w:space="0" w:color="auto"/>
        <w:left w:val="none" w:sz="0" w:space="0" w:color="auto"/>
        <w:bottom w:val="none" w:sz="0" w:space="0" w:color="auto"/>
        <w:right w:val="none" w:sz="0" w:space="0" w:color="auto"/>
      </w:divBdr>
    </w:div>
    <w:div w:id="317537606">
      <w:bodyDiv w:val="1"/>
      <w:marLeft w:val="0"/>
      <w:marRight w:val="0"/>
      <w:marTop w:val="0"/>
      <w:marBottom w:val="0"/>
      <w:divBdr>
        <w:top w:val="none" w:sz="0" w:space="0" w:color="auto"/>
        <w:left w:val="none" w:sz="0" w:space="0" w:color="auto"/>
        <w:bottom w:val="none" w:sz="0" w:space="0" w:color="auto"/>
        <w:right w:val="none" w:sz="0" w:space="0" w:color="auto"/>
      </w:divBdr>
    </w:div>
    <w:div w:id="319313045">
      <w:bodyDiv w:val="1"/>
      <w:marLeft w:val="0"/>
      <w:marRight w:val="0"/>
      <w:marTop w:val="0"/>
      <w:marBottom w:val="0"/>
      <w:divBdr>
        <w:top w:val="none" w:sz="0" w:space="0" w:color="auto"/>
        <w:left w:val="none" w:sz="0" w:space="0" w:color="auto"/>
        <w:bottom w:val="none" w:sz="0" w:space="0" w:color="auto"/>
        <w:right w:val="none" w:sz="0" w:space="0" w:color="auto"/>
      </w:divBdr>
    </w:div>
    <w:div w:id="338121988">
      <w:bodyDiv w:val="1"/>
      <w:marLeft w:val="0"/>
      <w:marRight w:val="0"/>
      <w:marTop w:val="0"/>
      <w:marBottom w:val="0"/>
      <w:divBdr>
        <w:top w:val="none" w:sz="0" w:space="0" w:color="auto"/>
        <w:left w:val="none" w:sz="0" w:space="0" w:color="auto"/>
        <w:bottom w:val="none" w:sz="0" w:space="0" w:color="auto"/>
        <w:right w:val="none" w:sz="0" w:space="0" w:color="auto"/>
      </w:divBdr>
    </w:div>
    <w:div w:id="381558641">
      <w:bodyDiv w:val="1"/>
      <w:marLeft w:val="0"/>
      <w:marRight w:val="0"/>
      <w:marTop w:val="0"/>
      <w:marBottom w:val="0"/>
      <w:divBdr>
        <w:top w:val="none" w:sz="0" w:space="0" w:color="auto"/>
        <w:left w:val="none" w:sz="0" w:space="0" w:color="auto"/>
        <w:bottom w:val="none" w:sz="0" w:space="0" w:color="auto"/>
        <w:right w:val="none" w:sz="0" w:space="0" w:color="auto"/>
      </w:divBdr>
    </w:div>
    <w:div w:id="477578909">
      <w:bodyDiv w:val="1"/>
      <w:marLeft w:val="0"/>
      <w:marRight w:val="0"/>
      <w:marTop w:val="0"/>
      <w:marBottom w:val="0"/>
      <w:divBdr>
        <w:top w:val="none" w:sz="0" w:space="0" w:color="auto"/>
        <w:left w:val="none" w:sz="0" w:space="0" w:color="auto"/>
        <w:bottom w:val="none" w:sz="0" w:space="0" w:color="auto"/>
        <w:right w:val="none" w:sz="0" w:space="0" w:color="auto"/>
      </w:divBdr>
    </w:div>
    <w:div w:id="689339891">
      <w:bodyDiv w:val="1"/>
      <w:marLeft w:val="0"/>
      <w:marRight w:val="0"/>
      <w:marTop w:val="0"/>
      <w:marBottom w:val="0"/>
      <w:divBdr>
        <w:top w:val="none" w:sz="0" w:space="0" w:color="auto"/>
        <w:left w:val="none" w:sz="0" w:space="0" w:color="auto"/>
        <w:bottom w:val="none" w:sz="0" w:space="0" w:color="auto"/>
        <w:right w:val="none" w:sz="0" w:space="0" w:color="auto"/>
      </w:divBdr>
    </w:div>
    <w:div w:id="711686190">
      <w:bodyDiv w:val="1"/>
      <w:marLeft w:val="0"/>
      <w:marRight w:val="0"/>
      <w:marTop w:val="0"/>
      <w:marBottom w:val="0"/>
      <w:divBdr>
        <w:top w:val="none" w:sz="0" w:space="0" w:color="auto"/>
        <w:left w:val="none" w:sz="0" w:space="0" w:color="auto"/>
        <w:bottom w:val="none" w:sz="0" w:space="0" w:color="auto"/>
        <w:right w:val="none" w:sz="0" w:space="0" w:color="auto"/>
      </w:divBdr>
    </w:div>
    <w:div w:id="718212931">
      <w:bodyDiv w:val="1"/>
      <w:marLeft w:val="0"/>
      <w:marRight w:val="0"/>
      <w:marTop w:val="0"/>
      <w:marBottom w:val="0"/>
      <w:divBdr>
        <w:top w:val="none" w:sz="0" w:space="0" w:color="auto"/>
        <w:left w:val="none" w:sz="0" w:space="0" w:color="auto"/>
        <w:bottom w:val="none" w:sz="0" w:space="0" w:color="auto"/>
        <w:right w:val="none" w:sz="0" w:space="0" w:color="auto"/>
      </w:divBdr>
    </w:div>
    <w:div w:id="779682088">
      <w:bodyDiv w:val="1"/>
      <w:marLeft w:val="0"/>
      <w:marRight w:val="0"/>
      <w:marTop w:val="0"/>
      <w:marBottom w:val="0"/>
      <w:divBdr>
        <w:top w:val="none" w:sz="0" w:space="0" w:color="auto"/>
        <w:left w:val="none" w:sz="0" w:space="0" w:color="auto"/>
        <w:bottom w:val="none" w:sz="0" w:space="0" w:color="auto"/>
        <w:right w:val="none" w:sz="0" w:space="0" w:color="auto"/>
      </w:divBdr>
    </w:div>
    <w:div w:id="822160203">
      <w:bodyDiv w:val="1"/>
      <w:marLeft w:val="0"/>
      <w:marRight w:val="0"/>
      <w:marTop w:val="0"/>
      <w:marBottom w:val="0"/>
      <w:divBdr>
        <w:top w:val="none" w:sz="0" w:space="0" w:color="auto"/>
        <w:left w:val="none" w:sz="0" w:space="0" w:color="auto"/>
        <w:bottom w:val="none" w:sz="0" w:space="0" w:color="auto"/>
        <w:right w:val="none" w:sz="0" w:space="0" w:color="auto"/>
      </w:divBdr>
    </w:div>
    <w:div w:id="825056127">
      <w:bodyDiv w:val="1"/>
      <w:marLeft w:val="0"/>
      <w:marRight w:val="0"/>
      <w:marTop w:val="0"/>
      <w:marBottom w:val="0"/>
      <w:divBdr>
        <w:top w:val="none" w:sz="0" w:space="0" w:color="auto"/>
        <w:left w:val="none" w:sz="0" w:space="0" w:color="auto"/>
        <w:bottom w:val="none" w:sz="0" w:space="0" w:color="auto"/>
        <w:right w:val="none" w:sz="0" w:space="0" w:color="auto"/>
      </w:divBdr>
    </w:div>
    <w:div w:id="839393917">
      <w:bodyDiv w:val="1"/>
      <w:marLeft w:val="0"/>
      <w:marRight w:val="0"/>
      <w:marTop w:val="0"/>
      <w:marBottom w:val="0"/>
      <w:divBdr>
        <w:top w:val="none" w:sz="0" w:space="0" w:color="auto"/>
        <w:left w:val="none" w:sz="0" w:space="0" w:color="auto"/>
        <w:bottom w:val="none" w:sz="0" w:space="0" w:color="auto"/>
        <w:right w:val="none" w:sz="0" w:space="0" w:color="auto"/>
      </w:divBdr>
    </w:div>
    <w:div w:id="915357037">
      <w:bodyDiv w:val="1"/>
      <w:marLeft w:val="0"/>
      <w:marRight w:val="0"/>
      <w:marTop w:val="0"/>
      <w:marBottom w:val="0"/>
      <w:divBdr>
        <w:top w:val="none" w:sz="0" w:space="0" w:color="auto"/>
        <w:left w:val="none" w:sz="0" w:space="0" w:color="auto"/>
        <w:bottom w:val="none" w:sz="0" w:space="0" w:color="auto"/>
        <w:right w:val="none" w:sz="0" w:space="0" w:color="auto"/>
      </w:divBdr>
    </w:div>
    <w:div w:id="919365940">
      <w:bodyDiv w:val="1"/>
      <w:marLeft w:val="0"/>
      <w:marRight w:val="0"/>
      <w:marTop w:val="0"/>
      <w:marBottom w:val="0"/>
      <w:divBdr>
        <w:top w:val="none" w:sz="0" w:space="0" w:color="auto"/>
        <w:left w:val="none" w:sz="0" w:space="0" w:color="auto"/>
        <w:bottom w:val="none" w:sz="0" w:space="0" w:color="auto"/>
        <w:right w:val="none" w:sz="0" w:space="0" w:color="auto"/>
      </w:divBdr>
    </w:div>
    <w:div w:id="921530955">
      <w:bodyDiv w:val="1"/>
      <w:marLeft w:val="0"/>
      <w:marRight w:val="0"/>
      <w:marTop w:val="0"/>
      <w:marBottom w:val="0"/>
      <w:divBdr>
        <w:top w:val="none" w:sz="0" w:space="0" w:color="auto"/>
        <w:left w:val="none" w:sz="0" w:space="0" w:color="auto"/>
        <w:bottom w:val="none" w:sz="0" w:space="0" w:color="auto"/>
        <w:right w:val="none" w:sz="0" w:space="0" w:color="auto"/>
      </w:divBdr>
    </w:div>
    <w:div w:id="944657284">
      <w:bodyDiv w:val="1"/>
      <w:marLeft w:val="0"/>
      <w:marRight w:val="0"/>
      <w:marTop w:val="0"/>
      <w:marBottom w:val="0"/>
      <w:divBdr>
        <w:top w:val="none" w:sz="0" w:space="0" w:color="auto"/>
        <w:left w:val="none" w:sz="0" w:space="0" w:color="auto"/>
        <w:bottom w:val="none" w:sz="0" w:space="0" w:color="auto"/>
        <w:right w:val="none" w:sz="0" w:space="0" w:color="auto"/>
      </w:divBdr>
    </w:div>
    <w:div w:id="1028724690">
      <w:bodyDiv w:val="1"/>
      <w:marLeft w:val="0"/>
      <w:marRight w:val="0"/>
      <w:marTop w:val="0"/>
      <w:marBottom w:val="0"/>
      <w:divBdr>
        <w:top w:val="none" w:sz="0" w:space="0" w:color="auto"/>
        <w:left w:val="none" w:sz="0" w:space="0" w:color="auto"/>
        <w:bottom w:val="none" w:sz="0" w:space="0" w:color="auto"/>
        <w:right w:val="none" w:sz="0" w:space="0" w:color="auto"/>
      </w:divBdr>
    </w:div>
    <w:div w:id="1062216233">
      <w:bodyDiv w:val="1"/>
      <w:marLeft w:val="0"/>
      <w:marRight w:val="0"/>
      <w:marTop w:val="0"/>
      <w:marBottom w:val="0"/>
      <w:divBdr>
        <w:top w:val="none" w:sz="0" w:space="0" w:color="auto"/>
        <w:left w:val="none" w:sz="0" w:space="0" w:color="auto"/>
        <w:bottom w:val="none" w:sz="0" w:space="0" w:color="auto"/>
        <w:right w:val="none" w:sz="0" w:space="0" w:color="auto"/>
      </w:divBdr>
    </w:div>
    <w:div w:id="1066027385">
      <w:bodyDiv w:val="1"/>
      <w:marLeft w:val="0"/>
      <w:marRight w:val="0"/>
      <w:marTop w:val="0"/>
      <w:marBottom w:val="0"/>
      <w:divBdr>
        <w:top w:val="none" w:sz="0" w:space="0" w:color="auto"/>
        <w:left w:val="none" w:sz="0" w:space="0" w:color="auto"/>
        <w:bottom w:val="none" w:sz="0" w:space="0" w:color="auto"/>
        <w:right w:val="none" w:sz="0" w:space="0" w:color="auto"/>
      </w:divBdr>
    </w:div>
    <w:div w:id="1075394441">
      <w:bodyDiv w:val="1"/>
      <w:marLeft w:val="0"/>
      <w:marRight w:val="0"/>
      <w:marTop w:val="0"/>
      <w:marBottom w:val="0"/>
      <w:divBdr>
        <w:top w:val="none" w:sz="0" w:space="0" w:color="auto"/>
        <w:left w:val="none" w:sz="0" w:space="0" w:color="auto"/>
        <w:bottom w:val="none" w:sz="0" w:space="0" w:color="auto"/>
        <w:right w:val="none" w:sz="0" w:space="0" w:color="auto"/>
      </w:divBdr>
    </w:div>
    <w:div w:id="1129933540">
      <w:bodyDiv w:val="1"/>
      <w:marLeft w:val="0"/>
      <w:marRight w:val="0"/>
      <w:marTop w:val="0"/>
      <w:marBottom w:val="0"/>
      <w:divBdr>
        <w:top w:val="none" w:sz="0" w:space="0" w:color="auto"/>
        <w:left w:val="none" w:sz="0" w:space="0" w:color="auto"/>
        <w:bottom w:val="none" w:sz="0" w:space="0" w:color="auto"/>
        <w:right w:val="none" w:sz="0" w:space="0" w:color="auto"/>
      </w:divBdr>
    </w:div>
    <w:div w:id="1160534924">
      <w:bodyDiv w:val="1"/>
      <w:marLeft w:val="0"/>
      <w:marRight w:val="0"/>
      <w:marTop w:val="0"/>
      <w:marBottom w:val="0"/>
      <w:divBdr>
        <w:top w:val="none" w:sz="0" w:space="0" w:color="auto"/>
        <w:left w:val="none" w:sz="0" w:space="0" w:color="auto"/>
        <w:bottom w:val="none" w:sz="0" w:space="0" w:color="auto"/>
        <w:right w:val="none" w:sz="0" w:space="0" w:color="auto"/>
      </w:divBdr>
    </w:div>
    <w:div w:id="1162232286">
      <w:bodyDiv w:val="1"/>
      <w:marLeft w:val="0"/>
      <w:marRight w:val="0"/>
      <w:marTop w:val="0"/>
      <w:marBottom w:val="0"/>
      <w:divBdr>
        <w:top w:val="none" w:sz="0" w:space="0" w:color="auto"/>
        <w:left w:val="none" w:sz="0" w:space="0" w:color="auto"/>
        <w:bottom w:val="none" w:sz="0" w:space="0" w:color="auto"/>
        <w:right w:val="none" w:sz="0" w:space="0" w:color="auto"/>
      </w:divBdr>
    </w:div>
    <w:div w:id="1167478569">
      <w:bodyDiv w:val="1"/>
      <w:marLeft w:val="0"/>
      <w:marRight w:val="0"/>
      <w:marTop w:val="0"/>
      <w:marBottom w:val="0"/>
      <w:divBdr>
        <w:top w:val="none" w:sz="0" w:space="0" w:color="auto"/>
        <w:left w:val="none" w:sz="0" w:space="0" w:color="auto"/>
        <w:bottom w:val="none" w:sz="0" w:space="0" w:color="auto"/>
        <w:right w:val="none" w:sz="0" w:space="0" w:color="auto"/>
      </w:divBdr>
    </w:div>
    <w:div w:id="1206332565">
      <w:bodyDiv w:val="1"/>
      <w:marLeft w:val="0"/>
      <w:marRight w:val="0"/>
      <w:marTop w:val="0"/>
      <w:marBottom w:val="0"/>
      <w:divBdr>
        <w:top w:val="none" w:sz="0" w:space="0" w:color="auto"/>
        <w:left w:val="none" w:sz="0" w:space="0" w:color="auto"/>
        <w:bottom w:val="none" w:sz="0" w:space="0" w:color="auto"/>
        <w:right w:val="none" w:sz="0" w:space="0" w:color="auto"/>
      </w:divBdr>
    </w:div>
    <w:div w:id="1220744765">
      <w:bodyDiv w:val="1"/>
      <w:marLeft w:val="0"/>
      <w:marRight w:val="0"/>
      <w:marTop w:val="0"/>
      <w:marBottom w:val="0"/>
      <w:divBdr>
        <w:top w:val="none" w:sz="0" w:space="0" w:color="auto"/>
        <w:left w:val="none" w:sz="0" w:space="0" w:color="auto"/>
        <w:bottom w:val="none" w:sz="0" w:space="0" w:color="auto"/>
        <w:right w:val="none" w:sz="0" w:space="0" w:color="auto"/>
      </w:divBdr>
    </w:div>
    <w:div w:id="1283850335">
      <w:bodyDiv w:val="1"/>
      <w:marLeft w:val="0"/>
      <w:marRight w:val="0"/>
      <w:marTop w:val="0"/>
      <w:marBottom w:val="0"/>
      <w:divBdr>
        <w:top w:val="none" w:sz="0" w:space="0" w:color="auto"/>
        <w:left w:val="none" w:sz="0" w:space="0" w:color="auto"/>
        <w:bottom w:val="none" w:sz="0" w:space="0" w:color="auto"/>
        <w:right w:val="none" w:sz="0" w:space="0" w:color="auto"/>
      </w:divBdr>
    </w:div>
    <w:div w:id="1309213369">
      <w:bodyDiv w:val="1"/>
      <w:marLeft w:val="0"/>
      <w:marRight w:val="0"/>
      <w:marTop w:val="0"/>
      <w:marBottom w:val="0"/>
      <w:divBdr>
        <w:top w:val="none" w:sz="0" w:space="0" w:color="auto"/>
        <w:left w:val="none" w:sz="0" w:space="0" w:color="auto"/>
        <w:bottom w:val="none" w:sz="0" w:space="0" w:color="auto"/>
        <w:right w:val="none" w:sz="0" w:space="0" w:color="auto"/>
      </w:divBdr>
    </w:div>
    <w:div w:id="1311713448">
      <w:bodyDiv w:val="1"/>
      <w:marLeft w:val="0"/>
      <w:marRight w:val="0"/>
      <w:marTop w:val="0"/>
      <w:marBottom w:val="0"/>
      <w:divBdr>
        <w:top w:val="none" w:sz="0" w:space="0" w:color="auto"/>
        <w:left w:val="none" w:sz="0" w:space="0" w:color="auto"/>
        <w:bottom w:val="none" w:sz="0" w:space="0" w:color="auto"/>
        <w:right w:val="none" w:sz="0" w:space="0" w:color="auto"/>
      </w:divBdr>
    </w:div>
    <w:div w:id="1315332275">
      <w:bodyDiv w:val="1"/>
      <w:marLeft w:val="0"/>
      <w:marRight w:val="0"/>
      <w:marTop w:val="0"/>
      <w:marBottom w:val="0"/>
      <w:divBdr>
        <w:top w:val="none" w:sz="0" w:space="0" w:color="auto"/>
        <w:left w:val="none" w:sz="0" w:space="0" w:color="auto"/>
        <w:bottom w:val="none" w:sz="0" w:space="0" w:color="auto"/>
        <w:right w:val="none" w:sz="0" w:space="0" w:color="auto"/>
      </w:divBdr>
    </w:div>
    <w:div w:id="1456875510">
      <w:bodyDiv w:val="1"/>
      <w:marLeft w:val="0"/>
      <w:marRight w:val="0"/>
      <w:marTop w:val="0"/>
      <w:marBottom w:val="0"/>
      <w:divBdr>
        <w:top w:val="none" w:sz="0" w:space="0" w:color="auto"/>
        <w:left w:val="none" w:sz="0" w:space="0" w:color="auto"/>
        <w:bottom w:val="none" w:sz="0" w:space="0" w:color="auto"/>
        <w:right w:val="none" w:sz="0" w:space="0" w:color="auto"/>
      </w:divBdr>
    </w:div>
    <w:div w:id="1504976343">
      <w:bodyDiv w:val="1"/>
      <w:marLeft w:val="0"/>
      <w:marRight w:val="0"/>
      <w:marTop w:val="0"/>
      <w:marBottom w:val="0"/>
      <w:divBdr>
        <w:top w:val="none" w:sz="0" w:space="0" w:color="auto"/>
        <w:left w:val="none" w:sz="0" w:space="0" w:color="auto"/>
        <w:bottom w:val="none" w:sz="0" w:space="0" w:color="auto"/>
        <w:right w:val="none" w:sz="0" w:space="0" w:color="auto"/>
      </w:divBdr>
    </w:div>
    <w:div w:id="1532036594">
      <w:bodyDiv w:val="1"/>
      <w:marLeft w:val="0"/>
      <w:marRight w:val="0"/>
      <w:marTop w:val="0"/>
      <w:marBottom w:val="0"/>
      <w:divBdr>
        <w:top w:val="none" w:sz="0" w:space="0" w:color="auto"/>
        <w:left w:val="none" w:sz="0" w:space="0" w:color="auto"/>
        <w:bottom w:val="none" w:sz="0" w:space="0" w:color="auto"/>
        <w:right w:val="none" w:sz="0" w:space="0" w:color="auto"/>
      </w:divBdr>
    </w:div>
    <w:div w:id="1549873167">
      <w:bodyDiv w:val="1"/>
      <w:marLeft w:val="0"/>
      <w:marRight w:val="0"/>
      <w:marTop w:val="0"/>
      <w:marBottom w:val="0"/>
      <w:divBdr>
        <w:top w:val="none" w:sz="0" w:space="0" w:color="auto"/>
        <w:left w:val="none" w:sz="0" w:space="0" w:color="auto"/>
        <w:bottom w:val="none" w:sz="0" w:space="0" w:color="auto"/>
        <w:right w:val="none" w:sz="0" w:space="0" w:color="auto"/>
      </w:divBdr>
    </w:div>
    <w:div w:id="1595819141">
      <w:bodyDiv w:val="1"/>
      <w:marLeft w:val="0"/>
      <w:marRight w:val="0"/>
      <w:marTop w:val="0"/>
      <w:marBottom w:val="0"/>
      <w:divBdr>
        <w:top w:val="none" w:sz="0" w:space="0" w:color="auto"/>
        <w:left w:val="none" w:sz="0" w:space="0" w:color="auto"/>
        <w:bottom w:val="none" w:sz="0" w:space="0" w:color="auto"/>
        <w:right w:val="none" w:sz="0" w:space="0" w:color="auto"/>
      </w:divBdr>
    </w:div>
    <w:div w:id="1629822388">
      <w:bodyDiv w:val="1"/>
      <w:marLeft w:val="0"/>
      <w:marRight w:val="0"/>
      <w:marTop w:val="0"/>
      <w:marBottom w:val="0"/>
      <w:divBdr>
        <w:top w:val="none" w:sz="0" w:space="0" w:color="auto"/>
        <w:left w:val="none" w:sz="0" w:space="0" w:color="auto"/>
        <w:bottom w:val="none" w:sz="0" w:space="0" w:color="auto"/>
        <w:right w:val="none" w:sz="0" w:space="0" w:color="auto"/>
      </w:divBdr>
    </w:div>
    <w:div w:id="1644844187">
      <w:bodyDiv w:val="1"/>
      <w:marLeft w:val="0"/>
      <w:marRight w:val="0"/>
      <w:marTop w:val="0"/>
      <w:marBottom w:val="0"/>
      <w:divBdr>
        <w:top w:val="none" w:sz="0" w:space="0" w:color="auto"/>
        <w:left w:val="none" w:sz="0" w:space="0" w:color="auto"/>
        <w:bottom w:val="none" w:sz="0" w:space="0" w:color="auto"/>
        <w:right w:val="none" w:sz="0" w:space="0" w:color="auto"/>
      </w:divBdr>
    </w:div>
    <w:div w:id="1649238656">
      <w:bodyDiv w:val="1"/>
      <w:marLeft w:val="0"/>
      <w:marRight w:val="0"/>
      <w:marTop w:val="0"/>
      <w:marBottom w:val="0"/>
      <w:divBdr>
        <w:top w:val="none" w:sz="0" w:space="0" w:color="auto"/>
        <w:left w:val="none" w:sz="0" w:space="0" w:color="auto"/>
        <w:bottom w:val="none" w:sz="0" w:space="0" w:color="auto"/>
        <w:right w:val="none" w:sz="0" w:space="0" w:color="auto"/>
      </w:divBdr>
    </w:div>
    <w:div w:id="1684238173">
      <w:bodyDiv w:val="1"/>
      <w:marLeft w:val="0"/>
      <w:marRight w:val="0"/>
      <w:marTop w:val="0"/>
      <w:marBottom w:val="0"/>
      <w:divBdr>
        <w:top w:val="none" w:sz="0" w:space="0" w:color="auto"/>
        <w:left w:val="none" w:sz="0" w:space="0" w:color="auto"/>
        <w:bottom w:val="none" w:sz="0" w:space="0" w:color="auto"/>
        <w:right w:val="none" w:sz="0" w:space="0" w:color="auto"/>
      </w:divBdr>
    </w:div>
    <w:div w:id="1685551729">
      <w:bodyDiv w:val="1"/>
      <w:marLeft w:val="0"/>
      <w:marRight w:val="0"/>
      <w:marTop w:val="0"/>
      <w:marBottom w:val="0"/>
      <w:divBdr>
        <w:top w:val="none" w:sz="0" w:space="0" w:color="auto"/>
        <w:left w:val="none" w:sz="0" w:space="0" w:color="auto"/>
        <w:bottom w:val="none" w:sz="0" w:space="0" w:color="auto"/>
        <w:right w:val="none" w:sz="0" w:space="0" w:color="auto"/>
      </w:divBdr>
    </w:div>
    <w:div w:id="1730610506">
      <w:bodyDiv w:val="1"/>
      <w:marLeft w:val="0"/>
      <w:marRight w:val="0"/>
      <w:marTop w:val="0"/>
      <w:marBottom w:val="0"/>
      <w:divBdr>
        <w:top w:val="none" w:sz="0" w:space="0" w:color="auto"/>
        <w:left w:val="none" w:sz="0" w:space="0" w:color="auto"/>
        <w:bottom w:val="none" w:sz="0" w:space="0" w:color="auto"/>
        <w:right w:val="none" w:sz="0" w:space="0" w:color="auto"/>
      </w:divBdr>
    </w:div>
    <w:div w:id="1734962800">
      <w:bodyDiv w:val="1"/>
      <w:marLeft w:val="0"/>
      <w:marRight w:val="0"/>
      <w:marTop w:val="0"/>
      <w:marBottom w:val="0"/>
      <w:divBdr>
        <w:top w:val="none" w:sz="0" w:space="0" w:color="auto"/>
        <w:left w:val="none" w:sz="0" w:space="0" w:color="auto"/>
        <w:bottom w:val="none" w:sz="0" w:space="0" w:color="auto"/>
        <w:right w:val="none" w:sz="0" w:space="0" w:color="auto"/>
      </w:divBdr>
    </w:div>
    <w:div w:id="1743330278">
      <w:bodyDiv w:val="1"/>
      <w:marLeft w:val="0"/>
      <w:marRight w:val="0"/>
      <w:marTop w:val="0"/>
      <w:marBottom w:val="0"/>
      <w:divBdr>
        <w:top w:val="none" w:sz="0" w:space="0" w:color="auto"/>
        <w:left w:val="none" w:sz="0" w:space="0" w:color="auto"/>
        <w:bottom w:val="none" w:sz="0" w:space="0" w:color="auto"/>
        <w:right w:val="none" w:sz="0" w:space="0" w:color="auto"/>
      </w:divBdr>
    </w:div>
    <w:div w:id="1746759677">
      <w:bodyDiv w:val="1"/>
      <w:marLeft w:val="0"/>
      <w:marRight w:val="0"/>
      <w:marTop w:val="0"/>
      <w:marBottom w:val="0"/>
      <w:divBdr>
        <w:top w:val="none" w:sz="0" w:space="0" w:color="auto"/>
        <w:left w:val="none" w:sz="0" w:space="0" w:color="auto"/>
        <w:bottom w:val="none" w:sz="0" w:space="0" w:color="auto"/>
        <w:right w:val="none" w:sz="0" w:space="0" w:color="auto"/>
      </w:divBdr>
    </w:div>
    <w:div w:id="1749376613">
      <w:bodyDiv w:val="1"/>
      <w:marLeft w:val="0"/>
      <w:marRight w:val="0"/>
      <w:marTop w:val="0"/>
      <w:marBottom w:val="0"/>
      <w:divBdr>
        <w:top w:val="none" w:sz="0" w:space="0" w:color="auto"/>
        <w:left w:val="none" w:sz="0" w:space="0" w:color="auto"/>
        <w:bottom w:val="none" w:sz="0" w:space="0" w:color="auto"/>
        <w:right w:val="none" w:sz="0" w:space="0" w:color="auto"/>
      </w:divBdr>
    </w:div>
    <w:div w:id="1764186941">
      <w:bodyDiv w:val="1"/>
      <w:marLeft w:val="0"/>
      <w:marRight w:val="0"/>
      <w:marTop w:val="0"/>
      <w:marBottom w:val="0"/>
      <w:divBdr>
        <w:top w:val="none" w:sz="0" w:space="0" w:color="auto"/>
        <w:left w:val="none" w:sz="0" w:space="0" w:color="auto"/>
        <w:bottom w:val="none" w:sz="0" w:space="0" w:color="auto"/>
        <w:right w:val="none" w:sz="0" w:space="0" w:color="auto"/>
      </w:divBdr>
    </w:div>
    <w:div w:id="1775326947">
      <w:bodyDiv w:val="1"/>
      <w:marLeft w:val="0"/>
      <w:marRight w:val="0"/>
      <w:marTop w:val="0"/>
      <w:marBottom w:val="0"/>
      <w:divBdr>
        <w:top w:val="none" w:sz="0" w:space="0" w:color="auto"/>
        <w:left w:val="none" w:sz="0" w:space="0" w:color="auto"/>
        <w:bottom w:val="none" w:sz="0" w:space="0" w:color="auto"/>
        <w:right w:val="none" w:sz="0" w:space="0" w:color="auto"/>
      </w:divBdr>
    </w:div>
    <w:div w:id="20590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0ad603-aeef-4c69-82f5-9f510f531a2f">
      <Terms xmlns="http://schemas.microsoft.com/office/infopath/2007/PartnerControls"/>
    </lcf76f155ced4ddcb4097134ff3c332f>
    <TaxCatchAll xmlns="4812ec29-565a-44b6-9004-da23757f842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E547363A3460459C2DAE5B8F5C7449" ma:contentTypeVersion="13" ma:contentTypeDescription="Create a new document." ma:contentTypeScope="" ma:versionID="c0877b3b535fee96b394fa90769e528d">
  <xsd:schema xmlns:xsd="http://www.w3.org/2001/XMLSchema" xmlns:xs="http://www.w3.org/2001/XMLSchema" xmlns:p="http://schemas.microsoft.com/office/2006/metadata/properties" xmlns:ns2="4812ec29-565a-44b6-9004-da23757f842d" xmlns:ns3="c50ad603-aeef-4c69-82f5-9f510f531a2f" targetNamespace="http://schemas.microsoft.com/office/2006/metadata/properties" ma:root="true" ma:fieldsID="c84ba07247412983d802687d96b05eb0" ns2:_="" ns3:_="">
    <xsd:import namespace="4812ec29-565a-44b6-9004-da23757f842d"/>
    <xsd:import namespace="c50ad603-aeef-4c69-82f5-9f510f531a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2ec29-565a-44b6-9004-da23757f84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ca5d1-1636-43d8-bf75-6ab915e921ac}" ma:internalName="TaxCatchAll" ma:showField="CatchAllData" ma:web="4812ec29-565a-44b6-9004-da23757f84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0ad603-aeef-4c69-82f5-9f510f531a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21fd3b-a7ae-4c4e-8dca-8c6297ddba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B2A28-89F4-4742-9AAD-40AF583FDC93}">
  <ds:schemaRefs>
    <ds:schemaRef ds:uri="http://schemas.microsoft.com/sharepoint/v3/contenttype/forms"/>
  </ds:schemaRefs>
</ds:datastoreItem>
</file>

<file path=customXml/itemProps2.xml><?xml version="1.0" encoding="utf-8"?>
<ds:datastoreItem xmlns:ds="http://schemas.openxmlformats.org/officeDocument/2006/customXml" ds:itemID="{3F7E0BE6-BECF-4BE0-9C23-39811A99F6AE}">
  <ds:schemaRefs>
    <ds:schemaRef ds:uri="http://schemas.openxmlformats.org/officeDocument/2006/bibliography"/>
  </ds:schemaRefs>
</ds:datastoreItem>
</file>

<file path=customXml/itemProps3.xml><?xml version="1.0" encoding="utf-8"?>
<ds:datastoreItem xmlns:ds="http://schemas.openxmlformats.org/officeDocument/2006/customXml" ds:itemID="{4AEB96E3-124A-4F4C-9EBF-D0BC17A093ED}">
  <ds:schemaRefs>
    <ds:schemaRef ds:uri="http://schemas.microsoft.com/office/2006/metadata/properties"/>
    <ds:schemaRef ds:uri="http://schemas.microsoft.com/office/infopath/2007/PartnerControls"/>
    <ds:schemaRef ds:uri="c50ad603-aeef-4c69-82f5-9f510f531a2f"/>
    <ds:schemaRef ds:uri="4812ec29-565a-44b6-9004-da23757f842d"/>
  </ds:schemaRefs>
</ds:datastoreItem>
</file>

<file path=customXml/itemProps4.xml><?xml version="1.0" encoding="utf-8"?>
<ds:datastoreItem xmlns:ds="http://schemas.openxmlformats.org/officeDocument/2006/customXml" ds:itemID="{8453B364-54A8-4373-ADD6-9EC9D086C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2ec29-565a-44b6-9004-da23757f842d"/>
    <ds:schemaRef ds:uri="c50ad603-aeef-4c69-82f5-9f510f531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311</Words>
  <Characters>1855</Characters>
  <Application>Microsoft Office Word</Application>
  <DocSecurity>0</DocSecurity>
  <Lines>15</Lines>
  <Paragraphs>4</Paragraphs>
  <ScaleCrop>false</ScaleCrop>
  <Company>Microsoft</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Jeff Pregler</dc:creator>
  <cp:keywords/>
  <cp:lastModifiedBy>Maria Marsh</cp:lastModifiedBy>
  <cp:revision>24</cp:revision>
  <cp:lastPrinted>2023-04-03T18:11:00Z</cp:lastPrinted>
  <dcterms:created xsi:type="dcterms:W3CDTF">2023-07-26T15:24:00Z</dcterms:created>
  <dcterms:modified xsi:type="dcterms:W3CDTF">2023-07-26T15:56:00Z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970219195</vt:i4>
  </property>
  <property fmtid="{D5CDD505-2E9C-101B-9397-08002B2CF9AE}" pid="3" name="ContentTypeId">
    <vt:lpwstr>0x010100D4E547363A3460459C2DAE5B8F5C7449</vt:lpwstr>
  </property>
  <property fmtid="{D5CDD505-2E9C-101B-9397-08002B2CF9AE}" pid="4" name="Order">
    <vt:r8>100</vt:r8>
  </property>
  <property fmtid="{D5CDD505-2E9C-101B-9397-08002B2CF9AE}" pid="5" name="MediaServiceImageTags">
    <vt:lpwstr/>
  </property>
  <property fmtid="{D5CDD505-2E9C-101B-9397-08002B2CF9AE}" pid="6" name="_ExtendedDescription">
    <vt:lpwstr/>
  </property>
</Properties>
</file>