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79DA" w14:textId="7C3C4649" w:rsidR="000F5B22" w:rsidRPr="00915EC4" w:rsidRDefault="002243B5" w:rsidP="000F5B22">
      <w:pPr>
        <w:pStyle w:val="Title"/>
        <w:tabs>
          <w:tab w:val="left" w:pos="7110"/>
        </w:tabs>
        <w:rPr>
          <w:sz w:val="18"/>
          <w:szCs w:val="18"/>
        </w:rPr>
      </w:pPr>
      <w:r w:rsidRPr="00915EC4">
        <w:rPr>
          <w:b w:val="0"/>
          <w:noProof/>
          <w:kern w:val="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BB302CC" wp14:editId="1A414B94">
            <wp:simplePos x="0" y="0"/>
            <wp:positionH relativeFrom="column">
              <wp:posOffset>56606</wp:posOffset>
            </wp:positionH>
            <wp:positionV relativeFrom="paragraph">
              <wp:posOffset>-427808</wp:posOffset>
            </wp:positionV>
            <wp:extent cx="1591219" cy="1084217"/>
            <wp:effectExtent l="19050" t="0" r="8981" b="0"/>
            <wp:wrapNone/>
            <wp:docPr id="1" name="Picture 4" descr="Sierra-Vista-Logo-Hero small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rra-Vista-Logo-Hero 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19" cy="108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B22" w:rsidRPr="00915EC4">
        <w:rPr>
          <w:sz w:val="18"/>
          <w:szCs w:val="18"/>
        </w:rPr>
        <w:t>Sierra Vista City Council</w:t>
      </w:r>
    </w:p>
    <w:p w14:paraId="4A1879DB" w14:textId="603F6CC2" w:rsidR="000F5B22" w:rsidRPr="00915EC4" w:rsidRDefault="00153578" w:rsidP="000F5B22">
      <w:pPr>
        <w:tabs>
          <w:tab w:val="left" w:pos="7110"/>
        </w:tabs>
        <w:jc w:val="center"/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sz w:val="18"/>
          <w:szCs w:val="18"/>
        </w:rPr>
        <w:t>M</w:t>
      </w:r>
      <w:r w:rsidR="00CB73FB" w:rsidRPr="00915EC4">
        <w:rPr>
          <w:rFonts w:ascii="Arial" w:hAnsi="Arial" w:cs="Arial"/>
          <w:sz w:val="18"/>
          <w:szCs w:val="18"/>
        </w:rPr>
        <w:t>eeting</w:t>
      </w:r>
      <w:r w:rsidR="000F5B22" w:rsidRPr="00915EC4">
        <w:rPr>
          <w:rFonts w:ascii="Arial" w:hAnsi="Arial" w:cs="Arial"/>
          <w:sz w:val="18"/>
          <w:szCs w:val="18"/>
        </w:rPr>
        <w:t xml:space="preserve"> Agenda</w:t>
      </w:r>
    </w:p>
    <w:p w14:paraId="4A1879DC" w14:textId="004A3435" w:rsidR="000F5B22" w:rsidRPr="00915EC4" w:rsidRDefault="004A12FF" w:rsidP="000F5B22">
      <w:pPr>
        <w:tabs>
          <w:tab w:val="left" w:pos="7110"/>
        </w:tabs>
        <w:jc w:val="center"/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sz w:val="18"/>
          <w:szCs w:val="18"/>
        </w:rPr>
        <w:t>Febru</w:t>
      </w:r>
      <w:r w:rsidR="000E2B8A" w:rsidRPr="00915EC4">
        <w:rPr>
          <w:rFonts w:ascii="Arial" w:hAnsi="Arial" w:cs="Arial"/>
          <w:sz w:val="18"/>
          <w:szCs w:val="18"/>
        </w:rPr>
        <w:t xml:space="preserve">ary </w:t>
      </w:r>
      <w:r w:rsidR="00F1221D" w:rsidRPr="00915EC4">
        <w:rPr>
          <w:rFonts w:ascii="Arial" w:hAnsi="Arial" w:cs="Arial"/>
          <w:sz w:val="18"/>
          <w:szCs w:val="18"/>
        </w:rPr>
        <w:t>2</w:t>
      </w:r>
      <w:r w:rsidRPr="00915EC4">
        <w:rPr>
          <w:rFonts w:ascii="Arial" w:hAnsi="Arial" w:cs="Arial"/>
          <w:sz w:val="18"/>
          <w:szCs w:val="18"/>
        </w:rPr>
        <w:t>3</w:t>
      </w:r>
      <w:r w:rsidR="00F1221D" w:rsidRPr="00915EC4">
        <w:rPr>
          <w:rFonts w:ascii="Arial" w:hAnsi="Arial" w:cs="Arial"/>
          <w:sz w:val="18"/>
          <w:szCs w:val="18"/>
        </w:rPr>
        <w:t>,</w:t>
      </w:r>
      <w:r w:rsidR="000E2B8A" w:rsidRPr="00915EC4">
        <w:rPr>
          <w:rFonts w:ascii="Arial" w:hAnsi="Arial" w:cs="Arial"/>
          <w:sz w:val="18"/>
          <w:szCs w:val="18"/>
        </w:rPr>
        <w:t xml:space="preserve"> 20</w:t>
      </w:r>
      <w:r w:rsidR="00F1221D" w:rsidRPr="00915EC4">
        <w:rPr>
          <w:rFonts w:ascii="Arial" w:hAnsi="Arial" w:cs="Arial"/>
          <w:sz w:val="18"/>
          <w:szCs w:val="18"/>
        </w:rPr>
        <w:t>23</w:t>
      </w:r>
    </w:p>
    <w:p w14:paraId="4A1879DD" w14:textId="77777777" w:rsidR="000F5B22" w:rsidRPr="00915EC4" w:rsidRDefault="000F5B22" w:rsidP="000F5B22">
      <w:pPr>
        <w:widowControl w:val="0"/>
        <w:tabs>
          <w:tab w:val="left" w:pos="3960"/>
          <w:tab w:val="left" w:pos="4320"/>
          <w:tab w:val="left" w:pos="4680"/>
          <w:tab w:val="left" w:pos="5040"/>
        </w:tabs>
        <w:overflowPunct w:val="0"/>
        <w:autoSpaceDE w:val="0"/>
        <w:autoSpaceDN w:val="0"/>
        <w:adjustRightInd w:val="0"/>
        <w:ind w:firstLine="3960"/>
        <w:rPr>
          <w:rFonts w:ascii="Arial" w:hAnsi="Arial" w:cs="Arial"/>
          <w:kern w:val="28"/>
          <w:sz w:val="18"/>
          <w:szCs w:val="18"/>
        </w:rPr>
      </w:pPr>
    </w:p>
    <w:p w14:paraId="4A1879DE" w14:textId="77777777" w:rsidR="000F5B22" w:rsidRPr="00915EC4" w:rsidRDefault="000F5B22" w:rsidP="000F5B22">
      <w:pPr>
        <w:widowControl w:val="0"/>
        <w:pBdr>
          <w:bottom w:val="single" w:sz="24" w:space="1" w:color="auto"/>
        </w:pBdr>
        <w:tabs>
          <w:tab w:val="left" w:pos="4320"/>
          <w:tab w:val="left" w:pos="468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kern w:val="28"/>
          <w:sz w:val="18"/>
          <w:szCs w:val="18"/>
        </w:rPr>
      </w:pPr>
    </w:p>
    <w:p w14:paraId="4A1879DF" w14:textId="77777777" w:rsidR="00271651" w:rsidRPr="00915EC4" w:rsidRDefault="00271651" w:rsidP="000F5B22">
      <w:pPr>
        <w:pStyle w:val="Heading1"/>
        <w:tabs>
          <w:tab w:val="left" w:pos="7110"/>
        </w:tabs>
        <w:rPr>
          <w:sz w:val="18"/>
          <w:szCs w:val="18"/>
          <w:u w:val="none"/>
        </w:rPr>
      </w:pPr>
    </w:p>
    <w:p w14:paraId="5AB5CD5A" w14:textId="6A489CC1" w:rsidR="00F803A7" w:rsidRPr="00915EC4" w:rsidRDefault="00F803A7" w:rsidP="00F803A7">
      <w:pPr>
        <w:pStyle w:val="Heading1"/>
        <w:tabs>
          <w:tab w:val="left" w:pos="7110"/>
        </w:tabs>
        <w:rPr>
          <w:b w:val="0"/>
          <w:bCs/>
          <w:sz w:val="18"/>
          <w:szCs w:val="18"/>
          <w:u w:val="none"/>
        </w:rPr>
      </w:pPr>
      <w:r w:rsidRPr="00915EC4">
        <w:rPr>
          <w:sz w:val="18"/>
          <w:szCs w:val="18"/>
          <w:u w:val="none"/>
        </w:rPr>
        <w:t>Call to Order</w:t>
      </w:r>
      <w:r w:rsidRPr="00915EC4">
        <w:rPr>
          <w:b w:val="0"/>
          <w:bCs/>
          <w:sz w:val="18"/>
          <w:szCs w:val="18"/>
          <w:u w:val="none"/>
        </w:rPr>
        <w:t xml:space="preserve"> </w:t>
      </w:r>
    </w:p>
    <w:p w14:paraId="0B93D0D0" w14:textId="77777777" w:rsidR="00F803A7" w:rsidRPr="00915EC4" w:rsidRDefault="00F803A7" w:rsidP="00F803A7">
      <w:pPr>
        <w:pStyle w:val="Header"/>
        <w:tabs>
          <w:tab w:val="clear" w:pos="4320"/>
          <w:tab w:val="left" w:pos="7110"/>
        </w:tabs>
        <w:rPr>
          <w:rFonts w:ascii="Arial" w:hAnsi="Arial" w:cs="Arial"/>
          <w:bCs/>
          <w:sz w:val="18"/>
          <w:szCs w:val="18"/>
        </w:rPr>
      </w:pPr>
    </w:p>
    <w:p w14:paraId="40BE6A3E" w14:textId="77777777" w:rsidR="00F803A7" w:rsidRPr="00915EC4" w:rsidRDefault="00F803A7" w:rsidP="00F803A7">
      <w:pPr>
        <w:pStyle w:val="Header"/>
        <w:tabs>
          <w:tab w:val="clear" w:pos="4320"/>
          <w:tab w:val="left" w:pos="7110"/>
        </w:tabs>
        <w:rPr>
          <w:rFonts w:ascii="Arial" w:hAnsi="Arial" w:cs="Arial"/>
          <w:bCs/>
          <w:sz w:val="18"/>
          <w:szCs w:val="18"/>
        </w:rPr>
      </w:pPr>
      <w:r w:rsidRPr="00915EC4">
        <w:rPr>
          <w:rFonts w:ascii="Arial" w:hAnsi="Arial" w:cs="Arial"/>
          <w:bCs/>
          <w:sz w:val="18"/>
          <w:szCs w:val="18"/>
        </w:rPr>
        <w:t>5:00 p.m., City Hall Council Chambers, 1011 N. Coronado Drive, Sierra Vista, AZ</w:t>
      </w:r>
    </w:p>
    <w:p w14:paraId="63FEAC94" w14:textId="77777777" w:rsidR="00F803A7" w:rsidRPr="00915EC4" w:rsidRDefault="00F803A7" w:rsidP="00F803A7">
      <w:pPr>
        <w:pStyle w:val="Header"/>
        <w:tabs>
          <w:tab w:val="clear" w:pos="4320"/>
          <w:tab w:val="left" w:pos="7110"/>
        </w:tabs>
        <w:rPr>
          <w:rFonts w:ascii="Arial" w:hAnsi="Arial" w:cs="Arial"/>
          <w:bCs/>
          <w:sz w:val="18"/>
          <w:szCs w:val="18"/>
        </w:rPr>
      </w:pPr>
    </w:p>
    <w:p w14:paraId="3C2FA4B9" w14:textId="2F5DACC5" w:rsidR="00F803A7" w:rsidRPr="00915EC4" w:rsidRDefault="00F803A7" w:rsidP="00F803A7">
      <w:pPr>
        <w:rPr>
          <w:rFonts w:ascii="Arial" w:hAnsi="Arial" w:cs="Arial"/>
          <w:bCs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>Roll Call</w:t>
      </w:r>
      <w:r w:rsidRPr="00915EC4">
        <w:rPr>
          <w:rFonts w:ascii="Arial" w:hAnsi="Arial" w:cs="Arial"/>
          <w:bCs/>
          <w:sz w:val="18"/>
          <w:szCs w:val="18"/>
        </w:rPr>
        <w:t xml:space="preserve"> </w:t>
      </w:r>
    </w:p>
    <w:p w14:paraId="0ACF29D2" w14:textId="77777777" w:rsidR="00F803A7" w:rsidRPr="00915EC4" w:rsidRDefault="00F803A7" w:rsidP="00F803A7">
      <w:pPr>
        <w:pStyle w:val="Heading1"/>
        <w:rPr>
          <w:b w:val="0"/>
          <w:bCs/>
          <w:sz w:val="18"/>
          <w:szCs w:val="18"/>
          <w:u w:val="none"/>
        </w:rPr>
      </w:pPr>
      <w:r w:rsidRPr="00915EC4">
        <w:rPr>
          <w:b w:val="0"/>
          <w:bCs/>
          <w:sz w:val="18"/>
          <w:szCs w:val="18"/>
          <w:u w:val="none"/>
        </w:rPr>
        <w:t xml:space="preserve"> </w:t>
      </w:r>
    </w:p>
    <w:p w14:paraId="4A1879E8" w14:textId="3959DA9B" w:rsidR="000F5B22" w:rsidRPr="00915EC4" w:rsidRDefault="00F803A7" w:rsidP="00F803A7">
      <w:pPr>
        <w:pStyle w:val="Heading1"/>
        <w:rPr>
          <w:b w:val="0"/>
          <w:sz w:val="18"/>
          <w:szCs w:val="18"/>
          <w:u w:val="none"/>
        </w:rPr>
      </w:pPr>
      <w:r w:rsidRPr="00915EC4">
        <w:rPr>
          <w:sz w:val="18"/>
          <w:szCs w:val="18"/>
          <w:u w:val="none"/>
        </w:rPr>
        <w:t xml:space="preserve">Invocation </w:t>
      </w:r>
    </w:p>
    <w:p w14:paraId="4A1879E9" w14:textId="77777777" w:rsidR="000F5B22" w:rsidRPr="00915EC4" w:rsidRDefault="000F5B22" w:rsidP="000F5B22">
      <w:pPr>
        <w:rPr>
          <w:rFonts w:ascii="Arial" w:hAnsi="Arial" w:cs="Arial"/>
          <w:sz w:val="18"/>
          <w:szCs w:val="18"/>
        </w:rPr>
      </w:pPr>
    </w:p>
    <w:p w14:paraId="4A1879EA" w14:textId="77777777" w:rsidR="004F279D" w:rsidRPr="00915EC4" w:rsidRDefault="000F5B22" w:rsidP="000F5B22">
      <w:pPr>
        <w:pStyle w:val="Header"/>
        <w:tabs>
          <w:tab w:val="clear" w:pos="4320"/>
          <w:tab w:val="left" w:pos="7110"/>
        </w:tabs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>Pledge of Allegiance</w:t>
      </w:r>
      <w:r w:rsidR="00920870" w:rsidRPr="00915EC4">
        <w:rPr>
          <w:rFonts w:ascii="Arial" w:hAnsi="Arial" w:cs="Arial"/>
          <w:b/>
          <w:sz w:val="18"/>
          <w:szCs w:val="18"/>
        </w:rPr>
        <w:t xml:space="preserve"> </w:t>
      </w:r>
    </w:p>
    <w:p w14:paraId="4A1879EB" w14:textId="77777777" w:rsidR="000F5B22" w:rsidRPr="00915EC4" w:rsidRDefault="000F5B22" w:rsidP="00BC3864">
      <w:pPr>
        <w:pStyle w:val="Heading2"/>
        <w:tabs>
          <w:tab w:val="left" w:pos="7110"/>
        </w:tabs>
        <w:ind w:left="0"/>
        <w:rPr>
          <w:rStyle w:val="Emphasis"/>
          <w:sz w:val="18"/>
          <w:szCs w:val="18"/>
        </w:rPr>
      </w:pPr>
    </w:p>
    <w:p w14:paraId="4A1879EC" w14:textId="77777777" w:rsidR="00BC3864" w:rsidRPr="00915EC4" w:rsidRDefault="00BC3864" w:rsidP="00BC3864">
      <w:pPr>
        <w:rPr>
          <w:rFonts w:ascii="Arial" w:hAnsi="Arial" w:cs="Arial"/>
          <w:bCs/>
          <w:sz w:val="18"/>
          <w:szCs w:val="18"/>
        </w:rPr>
      </w:pPr>
      <w:r w:rsidRPr="00915EC4">
        <w:rPr>
          <w:rFonts w:ascii="Arial" w:hAnsi="Arial" w:cs="Arial"/>
          <w:b/>
          <w:bCs/>
          <w:sz w:val="18"/>
          <w:szCs w:val="18"/>
        </w:rPr>
        <w:t>Item 1</w:t>
      </w:r>
      <w:r w:rsidRPr="00915EC4">
        <w:rPr>
          <w:rFonts w:ascii="Arial" w:hAnsi="Arial" w:cs="Arial"/>
          <w:bCs/>
          <w:sz w:val="18"/>
          <w:szCs w:val="18"/>
        </w:rPr>
        <w:t xml:space="preserve"> Acceptance of the Agenda</w:t>
      </w:r>
    </w:p>
    <w:p w14:paraId="4A1879ED" w14:textId="77777777" w:rsidR="00BC3864" w:rsidRPr="00915EC4" w:rsidRDefault="00BC3864" w:rsidP="00BC3864">
      <w:pPr>
        <w:rPr>
          <w:rFonts w:ascii="Arial" w:hAnsi="Arial" w:cs="Arial"/>
          <w:sz w:val="18"/>
          <w:szCs w:val="18"/>
        </w:rPr>
      </w:pPr>
    </w:p>
    <w:p w14:paraId="4A1879EE" w14:textId="0E89C753" w:rsidR="008A6B6D" w:rsidRPr="00915EC4" w:rsidRDefault="008A6B6D" w:rsidP="004D2A3B">
      <w:pPr>
        <w:pStyle w:val="Heading2"/>
        <w:tabs>
          <w:tab w:val="left" w:pos="7110"/>
        </w:tabs>
        <w:ind w:left="0"/>
        <w:rPr>
          <w:bCs/>
          <w:sz w:val="18"/>
          <w:szCs w:val="18"/>
        </w:rPr>
      </w:pPr>
      <w:r w:rsidRPr="00915EC4">
        <w:rPr>
          <w:bCs/>
          <w:sz w:val="18"/>
          <w:szCs w:val="18"/>
        </w:rPr>
        <w:t xml:space="preserve">Awards </w:t>
      </w:r>
      <w:r w:rsidR="00502D43" w:rsidRPr="00915EC4">
        <w:rPr>
          <w:bCs/>
          <w:sz w:val="18"/>
          <w:szCs w:val="18"/>
        </w:rPr>
        <w:t>and Presentations</w:t>
      </w:r>
    </w:p>
    <w:p w14:paraId="56B0857B" w14:textId="4CFDA0B7" w:rsidR="00F0441E" w:rsidRPr="00915EC4" w:rsidRDefault="00F0441E" w:rsidP="00F0441E">
      <w:pPr>
        <w:rPr>
          <w:rFonts w:ascii="Arial" w:hAnsi="Arial" w:cs="Arial"/>
          <w:sz w:val="18"/>
          <w:szCs w:val="18"/>
        </w:rPr>
      </w:pPr>
    </w:p>
    <w:p w14:paraId="390B6EF0" w14:textId="7C193996" w:rsidR="00F0441E" w:rsidRPr="00915EC4" w:rsidRDefault="00F0441E" w:rsidP="00F0441E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sz w:val="18"/>
          <w:szCs w:val="18"/>
        </w:rPr>
        <w:t xml:space="preserve">Presentation </w:t>
      </w:r>
      <w:r w:rsidR="00540CB9" w:rsidRPr="00915EC4">
        <w:rPr>
          <w:rFonts w:ascii="Arial" w:hAnsi="Arial" w:cs="Arial"/>
          <w:sz w:val="18"/>
          <w:szCs w:val="18"/>
        </w:rPr>
        <w:t>to Frederick W. Mueller</w:t>
      </w:r>
      <w:r w:rsidR="005776DC" w:rsidRPr="00915EC4">
        <w:rPr>
          <w:rFonts w:ascii="Arial" w:hAnsi="Arial" w:cs="Arial"/>
          <w:sz w:val="18"/>
          <w:szCs w:val="18"/>
        </w:rPr>
        <w:t>, Mayor of Sierra Vista f</w:t>
      </w:r>
      <w:r w:rsidR="0018375C" w:rsidRPr="00915EC4">
        <w:rPr>
          <w:rFonts w:ascii="Arial" w:hAnsi="Arial" w:cs="Arial"/>
          <w:sz w:val="18"/>
          <w:szCs w:val="18"/>
        </w:rPr>
        <w:t xml:space="preserve">rom </w:t>
      </w:r>
      <w:r w:rsidR="00372BAB" w:rsidRPr="00915EC4">
        <w:rPr>
          <w:rFonts w:ascii="Arial" w:hAnsi="Arial" w:cs="Arial"/>
          <w:sz w:val="18"/>
          <w:szCs w:val="18"/>
        </w:rPr>
        <w:t>2011 to 2022</w:t>
      </w:r>
      <w:r w:rsidR="00540CB9" w:rsidRPr="00915EC4">
        <w:rPr>
          <w:rFonts w:ascii="Arial" w:hAnsi="Arial" w:cs="Arial"/>
          <w:sz w:val="18"/>
          <w:szCs w:val="18"/>
        </w:rPr>
        <w:t xml:space="preserve"> </w:t>
      </w:r>
      <w:r w:rsidRPr="00915EC4">
        <w:rPr>
          <w:rFonts w:ascii="Arial" w:hAnsi="Arial" w:cs="Arial"/>
          <w:sz w:val="18"/>
          <w:szCs w:val="18"/>
        </w:rPr>
        <w:t xml:space="preserve">of </w:t>
      </w:r>
      <w:r w:rsidR="00A773B3" w:rsidRPr="00915EC4">
        <w:rPr>
          <w:rFonts w:ascii="Arial" w:hAnsi="Arial" w:cs="Arial"/>
          <w:sz w:val="18"/>
          <w:szCs w:val="18"/>
        </w:rPr>
        <w:t xml:space="preserve">the </w:t>
      </w:r>
      <w:r w:rsidRPr="00915EC4">
        <w:rPr>
          <w:rFonts w:ascii="Arial" w:hAnsi="Arial" w:cs="Arial"/>
          <w:sz w:val="18"/>
          <w:szCs w:val="18"/>
        </w:rPr>
        <w:t xml:space="preserve">2023 </w:t>
      </w:r>
      <w:r w:rsidR="00A773B3" w:rsidRPr="00915EC4">
        <w:rPr>
          <w:rFonts w:ascii="Arial" w:hAnsi="Arial" w:cs="Arial"/>
          <w:sz w:val="18"/>
          <w:szCs w:val="18"/>
        </w:rPr>
        <w:t>D</w:t>
      </w:r>
      <w:r w:rsidRPr="00915EC4">
        <w:rPr>
          <w:rFonts w:ascii="Arial" w:hAnsi="Arial" w:cs="Arial"/>
          <w:sz w:val="18"/>
          <w:szCs w:val="18"/>
        </w:rPr>
        <w:t xml:space="preserve">efense </w:t>
      </w:r>
      <w:r w:rsidR="00A773B3" w:rsidRPr="00915EC4">
        <w:rPr>
          <w:rFonts w:ascii="Arial" w:hAnsi="Arial" w:cs="Arial"/>
          <w:sz w:val="18"/>
          <w:szCs w:val="18"/>
        </w:rPr>
        <w:t>C</w:t>
      </w:r>
      <w:r w:rsidRPr="00915EC4">
        <w:rPr>
          <w:rFonts w:ascii="Arial" w:hAnsi="Arial" w:cs="Arial"/>
          <w:sz w:val="18"/>
          <w:szCs w:val="18"/>
        </w:rPr>
        <w:t xml:space="preserve">ommunity </w:t>
      </w:r>
      <w:r w:rsidR="00A773B3" w:rsidRPr="00915EC4">
        <w:rPr>
          <w:rFonts w:ascii="Arial" w:hAnsi="Arial" w:cs="Arial"/>
          <w:sz w:val="18"/>
          <w:szCs w:val="18"/>
        </w:rPr>
        <w:t>C</w:t>
      </w:r>
      <w:r w:rsidRPr="00915EC4">
        <w:rPr>
          <w:rFonts w:ascii="Arial" w:hAnsi="Arial" w:cs="Arial"/>
          <w:sz w:val="18"/>
          <w:szCs w:val="18"/>
        </w:rPr>
        <w:t xml:space="preserve">hampions </w:t>
      </w:r>
      <w:r w:rsidR="00A773B3" w:rsidRPr="00915EC4">
        <w:rPr>
          <w:rFonts w:ascii="Arial" w:hAnsi="Arial" w:cs="Arial"/>
          <w:sz w:val="18"/>
          <w:szCs w:val="18"/>
        </w:rPr>
        <w:t>A</w:t>
      </w:r>
      <w:r w:rsidRPr="00915EC4">
        <w:rPr>
          <w:rFonts w:ascii="Arial" w:hAnsi="Arial" w:cs="Arial"/>
          <w:sz w:val="18"/>
          <w:szCs w:val="18"/>
        </w:rPr>
        <w:t xml:space="preserve">ward from the </w:t>
      </w:r>
      <w:r w:rsidR="00A773B3" w:rsidRPr="00915EC4">
        <w:rPr>
          <w:rFonts w:ascii="Arial" w:hAnsi="Arial" w:cs="Arial"/>
          <w:sz w:val="18"/>
          <w:szCs w:val="18"/>
        </w:rPr>
        <w:t>A</w:t>
      </w:r>
      <w:r w:rsidRPr="00915EC4">
        <w:rPr>
          <w:rFonts w:ascii="Arial" w:hAnsi="Arial" w:cs="Arial"/>
          <w:sz w:val="18"/>
          <w:szCs w:val="18"/>
        </w:rPr>
        <w:t xml:space="preserve">ssociation of </w:t>
      </w:r>
      <w:r w:rsidR="00A773B3" w:rsidRPr="00915EC4">
        <w:rPr>
          <w:rFonts w:ascii="Arial" w:hAnsi="Arial" w:cs="Arial"/>
          <w:sz w:val="18"/>
          <w:szCs w:val="18"/>
        </w:rPr>
        <w:t>D</w:t>
      </w:r>
      <w:r w:rsidRPr="00915EC4">
        <w:rPr>
          <w:rFonts w:ascii="Arial" w:hAnsi="Arial" w:cs="Arial"/>
          <w:sz w:val="18"/>
          <w:szCs w:val="18"/>
        </w:rPr>
        <w:t>efen</w:t>
      </w:r>
      <w:r w:rsidR="00A773B3" w:rsidRPr="00915EC4">
        <w:rPr>
          <w:rFonts w:ascii="Arial" w:hAnsi="Arial" w:cs="Arial"/>
          <w:sz w:val="18"/>
          <w:szCs w:val="18"/>
        </w:rPr>
        <w:t>s</w:t>
      </w:r>
      <w:r w:rsidRPr="00915EC4">
        <w:rPr>
          <w:rFonts w:ascii="Arial" w:hAnsi="Arial" w:cs="Arial"/>
          <w:sz w:val="18"/>
          <w:szCs w:val="18"/>
        </w:rPr>
        <w:t xml:space="preserve">e </w:t>
      </w:r>
      <w:r w:rsidR="00A773B3" w:rsidRPr="00915EC4">
        <w:rPr>
          <w:rFonts w:ascii="Arial" w:hAnsi="Arial" w:cs="Arial"/>
          <w:sz w:val="18"/>
          <w:szCs w:val="18"/>
        </w:rPr>
        <w:t>C</w:t>
      </w:r>
      <w:r w:rsidRPr="00915EC4">
        <w:rPr>
          <w:rFonts w:ascii="Arial" w:hAnsi="Arial" w:cs="Arial"/>
          <w:sz w:val="18"/>
          <w:szCs w:val="18"/>
        </w:rPr>
        <w:t>ommunit</w:t>
      </w:r>
      <w:r w:rsidR="00A773B3" w:rsidRPr="00915EC4">
        <w:rPr>
          <w:rFonts w:ascii="Arial" w:hAnsi="Arial" w:cs="Arial"/>
          <w:sz w:val="18"/>
          <w:szCs w:val="18"/>
        </w:rPr>
        <w:t>i</w:t>
      </w:r>
      <w:r w:rsidRPr="00915EC4">
        <w:rPr>
          <w:rFonts w:ascii="Arial" w:hAnsi="Arial" w:cs="Arial"/>
          <w:sz w:val="18"/>
          <w:szCs w:val="18"/>
        </w:rPr>
        <w:t>es</w:t>
      </w:r>
      <w:r w:rsidR="00A773B3" w:rsidRPr="00915EC4">
        <w:rPr>
          <w:rFonts w:ascii="Arial" w:hAnsi="Arial" w:cs="Arial"/>
          <w:sz w:val="18"/>
          <w:szCs w:val="18"/>
        </w:rPr>
        <w:t xml:space="preserve"> </w:t>
      </w:r>
    </w:p>
    <w:p w14:paraId="424875E3" w14:textId="0A3A948D" w:rsidR="002243B5" w:rsidRPr="00915EC4" w:rsidRDefault="002243B5" w:rsidP="00F0441E">
      <w:pPr>
        <w:rPr>
          <w:rFonts w:ascii="Arial" w:hAnsi="Arial" w:cs="Arial"/>
          <w:sz w:val="18"/>
          <w:szCs w:val="18"/>
        </w:rPr>
      </w:pPr>
    </w:p>
    <w:p w14:paraId="04619C00" w14:textId="5564EF4A" w:rsidR="002243B5" w:rsidRPr="00915EC4" w:rsidRDefault="00A5550B" w:rsidP="00F0441E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sz w:val="18"/>
          <w:szCs w:val="18"/>
        </w:rPr>
        <w:t>Certificates of Appreciation to</w:t>
      </w:r>
      <w:r w:rsidR="002243B5" w:rsidRPr="00915EC4">
        <w:rPr>
          <w:rFonts w:ascii="Arial" w:hAnsi="Arial" w:cs="Arial"/>
          <w:sz w:val="18"/>
          <w:szCs w:val="18"/>
        </w:rPr>
        <w:t xml:space="preserve"> </w:t>
      </w:r>
      <w:r w:rsidR="00A07593" w:rsidRPr="00915EC4">
        <w:rPr>
          <w:rFonts w:ascii="Arial" w:hAnsi="Arial" w:cs="Arial"/>
          <w:sz w:val="18"/>
          <w:szCs w:val="18"/>
        </w:rPr>
        <w:t xml:space="preserve">volunteers for their </w:t>
      </w:r>
      <w:r w:rsidR="006C5FC1" w:rsidRPr="00915EC4">
        <w:rPr>
          <w:rFonts w:ascii="Arial" w:hAnsi="Arial" w:cs="Arial"/>
          <w:sz w:val="18"/>
          <w:szCs w:val="18"/>
        </w:rPr>
        <w:t>assistance to the Parks, Recreation and Library Divis</w:t>
      </w:r>
      <w:r w:rsidR="003C6A4A" w:rsidRPr="00915EC4">
        <w:rPr>
          <w:rFonts w:ascii="Arial" w:hAnsi="Arial" w:cs="Arial"/>
          <w:sz w:val="18"/>
          <w:szCs w:val="18"/>
        </w:rPr>
        <w:t>ion</w:t>
      </w:r>
    </w:p>
    <w:p w14:paraId="1C3CBB1C" w14:textId="60E2D0C0" w:rsidR="001B3953" w:rsidRPr="00915EC4" w:rsidRDefault="001B3953" w:rsidP="00F0441E">
      <w:pPr>
        <w:rPr>
          <w:rFonts w:ascii="Arial" w:hAnsi="Arial" w:cs="Arial"/>
          <w:sz w:val="18"/>
          <w:szCs w:val="18"/>
        </w:rPr>
      </w:pPr>
    </w:p>
    <w:p w14:paraId="786F3CB3" w14:textId="0E89BD01" w:rsidR="001B3953" w:rsidRPr="00915EC4" w:rsidRDefault="001B3953" w:rsidP="00F0441E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sz w:val="18"/>
          <w:szCs w:val="18"/>
        </w:rPr>
        <w:t xml:space="preserve">Certificates of Appreciation from the </w:t>
      </w:r>
      <w:r w:rsidR="00813BDE" w:rsidRPr="00915EC4">
        <w:rPr>
          <w:rFonts w:ascii="Arial" w:hAnsi="Arial" w:cs="Arial"/>
          <w:sz w:val="18"/>
          <w:szCs w:val="18"/>
        </w:rPr>
        <w:t xml:space="preserve">Buffalo Troopers Motorcycle Club Sierra Vista Chapter </w:t>
      </w:r>
      <w:r w:rsidR="00431D7E" w:rsidRPr="00915EC4">
        <w:rPr>
          <w:rFonts w:ascii="Arial" w:hAnsi="Arial" w:cs="Arial"/>
          <w:sz w:val="18"/>
          <w:szCs w:val="18"/>
        </w:rPr>
        <w:t>to Youth Commission Members and Community Volunteers</w:t>
      </w:r>
    </w:p>
    <w:p w14:paraId="367BD362" w14:textId="47692A4C" w:rsidR="00F82542" w:rsidRPr="00915EC4" w:rsidRDefault="00F82542" w:rsidP="00F82542">
      <w:pPr>
        <w:rPr>
          <w:rFonts w:ascii="Arial" w:hAnsi="Arial" w:cs="Arial"/>
          <w:sz w:val="18"/>
          <w:szCs w:val="18"/>
        </w:rPr>
      </w:pPr>
    </w:p>
    <w:p w14:paraId="4A1879F2" w14:textId="77777777" w:rsidR="008A6B6D" w:rsidRPr="00915EC4" w:rsidRDefault="008A6B6D" w:rsidP="004D2A3B">
      <w:pPr>
        <w:pStyle w:val="Heading1"/>
        <w:tabs>
          <w:tab w:val="left" w:pos="7110"/>
        </w:tabs>
        <w:rPr>
          <w:b w:val="0"/>
          <w:sz w:val="18"/>
          <w:szCs w:val="18"/>
          <w:u w:val="none"/>
        </w:rPr>
      </w:pPr>
      <w:r w:rsidRPr="00915EC4">
        <w:rPr>
          <w:sz w:val="18"/>
          <w:szCs w:val="18"/>
          <w:u w:val="none"/>
        </w:rPr>
        <w:t>City Manager’s Report</w:t>
      </w:r>
      <w:r w:rsidR="004D2A3B" w:rsidRPr="00915EC4">
        <w:rPr>
          <w:sz w:val="18"/>
          <w:szCs w:val="18"/>
          <w:u w:val="none"/>
        </w:rPr>
        <w:t xml:space="preserve">: </w:t>
      </w:r>
      <w:r w:rsidR="004D2A3B" w:rsidRPr="00915EC4">
        <w:rPr>
          <w:b w:val="0"/>
          <w:sz w:val="18"/>
          <w:szCs w:val="18"/>
          <w:u w:val="none"/>
        </w:rPr>
        <w:t xml:space="preserve"> </w:t>
      </w:r>
      <w:r w:rsidRPr="00915EC4">
        <w:rPr>
          <w:b w:val="0"/>
          <w:sz w:val="18"/>
          <w:szCs w:val="18"/>
          <w:u w:val="none"/>
        </w:rPr>
        <w:t>Upcoming Meetings</w:t>
      </w:r>
      <w:r w:rsidR="004D2A3B" w:rsidRPr="00915EC4">
        <w:rPr>
          <w:b w:val="0"/>
          <w:sz w:val="18"/>
          <w:szCs w:val="18"/>
          <w:u w:val="none"/>
        </w:rPr>
        <w:t xml:space="preserve">, </w:t>
      </w:r>
      <w:r w:rsidRPr="00915EC4">
        <w:rPr>
          <w:b w:val="0"/>
          <w:sz w:val="18"/>
          <w:szCs w:val="18"/>
          <w:u w:val="none"/>
        </w:rPr>
        <w:t>Bid Openings</w:t>
      </w:r>
      <w:r w:rsidR="004D2A3B" w:rsidRPr="00915EC4">
        <w:rPr>
          <w:b w:val="0"/>
          <w:sz w:val="18"/>
          <w:szCs w:val="18"/>
          <w:u w:val="none"/>
        </w:rPr>
        <w:t xml:space="preserve"> and </w:t>
      </w:r>
      <w:r w:rsidRPr="00915EC4">
        <w:rPr>
          <w:b w:val="0"/>
          <w:sz w:val="18"/>
          <w:szCs w:val="18"/>
          <w:u w:val="none"/>
        </w:rPr>
        <w:t>Bid Awards</w:t>
      </w:r>
    </w:p>
    <w:p w14:paraId="4A1879F3" w14:textId="77777777" w:rsidR="00620316" w:rsidRPr="00915EC4" w:rsidRDefault="00620316" w:rsidP="00620316">
      <w:pPr>
        <w:rPr>
          <w:rFonts w:ascii="Arial" w:hAnsi="Arial" w:cs="Arial"/>
          <w:sz w:val="18"/>
          <w:szCs w:val="18"/>
        </w:rPr>
      </w:pPr>
    </w:p>
    <w:p w14:paraId="4A1879F8" w14:textId="2233519B" w:rsidR="00B959D4" w:rsidRPr="00915EC4" w:rsidRDefault="00B959D4" w:rsidP="00BA233C">
      <w:pPr>
        <w:rPr>
          <w:rFonts w:ascii="Arial" w:hAnsi="Arial" w:cs="Arial"/>
          <w:b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 xml:space="preserve">Item </w:t>
      </w:r>
      <w:r w:rsidR="000D33BB" w:rsidRPr="00915EC4">
        <w:rPr>
          <w:rFonts w:ascii="Arial" w:hAnsi="Arial" w:cs="Arial"/>
          <w:b/>
          <w:sz w:val="18"/>
          <w:szCs w:val="18"/>
        </w:rPr>
        <w:t>2</w:t>
      </w:r>
      <w:r w:rsidRPr="00915EC4">
        <w:rPr>
          <w:rFonts w:ascii="Arial" w:hAnsi="Arial" w:cs="Arial"/>
          <w:b/>
          <w:sz w:val="18"/>
          <w:szCs w:val="18"/>
        </w:rPr>
        <w:t xml:space="preserve"> Consent Agenda</w:t>
      </w:r>
    </w:p>
    <w:p w14:paraId="4A1879F9" w14:textId="77777777" w:rsidR="00B959D4" w:rsidRPr="00915EC4" w:rsidRDefault="00B959D4" w:rsidP="00BA233C">
      <w:pPr>
        <w:rPr>
          <w:rFonts w:ascii="Arial" w:hAnsi="Arial" w:cs="Arial"/>
          <w:b/>
          <w:sz w:val="18"/>
          <w:szCs w:val="18"/>
        </w:rPr>
      </w:pPr>
    </w:p>
    <w:p w14:paraId="56FEB495" w14:textId="5E60BFFD" w:rsidR="00AD1084" w:rsidRPr="00915EC4" w:rsidRDefault="00B959D4" w:rsidP="00BA233C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 xml:space="preserve">Item </w:t>
      </w:r>
      <w:r w:rsidR="000D33BB" w:rsidRPr="00915EC4">
        <w:rPr>
          <w:rFonts w:ascii="Arial" w:hAnsi="Arial" w:cs="Arial"/>
          <w:b/>
          <w:sz w:val="18"/>
          <w:szCs w:val="18"/>
        </w:rPr>
        <w:t>2</w:t>
      </w:r>
      <w:r w:rsidRPr="00915EC4">
        <w:rPr>
          <w:rFonts w:ascii="Arial" w:hAnsi="Arial" w:cs="Arial"/>
          <w:b/>
          <w:sz w:val="18"/>
          <w:szCs w:val="18"/>
        </w:rPr>
        <w:t>.1</w:t>
      </w:r>
      <w:r w:rsidRPr="00915EC4">
        <w:rPr>
          <w:rFonts w:ascii="Arial" w:hAnsi="Arial" w:cs="Arial"/>
          <w:sz w:val="18"/>
          <w:szCs w:val="18"/>
        </w:rPr>
        <w:t xml:space="preserve"> </w:t>
      </w:r>
      <w:r w:rsidR="00AD1084" w:rsidRPr="00915EC4">
        <w:rPr>
          <w:rFonts w:ascii="Arial" w:hAnsi="Arial" w:cs="Arial"/>
          <w:sz w:val="18"/>
          <w:szCs w:val="18"/>
        </w:rPr>
        <w:t>Approval of the City Council Work Session Minutes of February 7, 2023</w:t>
      </w:r>
    </w:p>
    <w:p w14:paraId="586EFBC2" w14:textId="77777777" w:rsidR="00AD1084" w:rsidRPr="00915EC4" w:rsidRDefault="00AD1084" w:rsidP="00BA233C">
      <w:pPr>
        <w:rPr>
          <w:rFonts w:ascii="Arial" w:hAnsi="Arial" w:cs="Arial"/>
          <w:sz w:val="18"/>
          <w:szCs w:val="18"/>
        </w:rPr>
      </w:pPr>
    </w:p>
    <w:p w14:paraId="4A1879FA" w14:textId="588D628B" w:rsidR="00B959D4" w:rsidRPr="00915EC4" w:rsidRDefault="00AD1084" w:rsidP="00BA233C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 xml:space="preserve">Item 2.2 </w:t>
      </w:r>
      <w:r w:rsidR="00B959D4" w:rsidRPr="00915EC4">
        <w:rPr>
          <w:rFonts w:ascii="Arial" w:hAnsi="Arial" w:cs="Arial"/>
          <w:sz w:val="18"/>
          <w:szCs w:val="18"/>
        </w:rPr>
        <w:t xml:space="preserve">Approval of the </w:t>
      </w:r>
      <w:r w:rsidR="004A12FF" w:rsidRPr="00915EC4">
        <w:rPr>
          <w:rFonts w:ascii="Arial" w:hAnsi="Arial" w:cs="Arial"/>
          <w:sz w:val="18"/>
          <w:szCs w:val="18"/>
        </w:rPr>
        <w:t>Special</w:t>
      </w:r>
      <w:r w:rsidR="00B959D4" w:rsidRPr="00915EC4">
        <w:rPr>
          <w:rFonts w:ascii="Arial" w:hAnsi="Arial" w:cs="Arial"/>
          <w:sz w:val="18"/>
          <w:szCs w:val="18"/>
        </w:rPr>
        <w:t xml:space="preserve"> City Council Meeting Minutes of </w:t>
      </w:r>
      <w:r w:rsidR="004A12FF" w:rsidRPr="00915EC4">
        <w:rPr>
          <w:rFonts w:ascii="Arial" w:hAnsi="Arial" w:cs="Arial"/>
          <w:sz w:val="18"/>
          <w:szCs w:val="18"/>
        </w:rPr>
        <w:t>February 9, 2023</w:t>
      </w:r>
    </w:p>
    <w:p w14:paraId="4A1879FB" w14:textId="77777777" w:rsidR="00B959D4" w:rsidRPr="00915EC4" w:rsidRDefault="00B959D4" w:rsidP="00BA233C">
      <w:pPr>
        <w:rPr>
          <w:rFonts w:ascii="Arial" w:hAnsi="Arial" w:cs="Arial"/>
          <w:sz w:val="18"/>
          <w:szCs w:val="18"/>
        </w:rPr>
      </w:pPr>
    </w:p>
    <w:p w14:paraId="4A187A03" w14:textId="10FDF706" w:rsidR="00433FFB" w:rsidRPr="00915EC4" w:rsidRDefault="00AD1084" w:rsidP="000D33BB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>Item 2.3</w:t>
      </w:r>
      <w:r w:rsidRPr="00915EC4">
        <w:rPr>
          <w:rFonts w:ascii="Arial" w:hAnsi="Arial" w:cs="Arial"/>
          <w:sz w:val="18"/>
          <w:szCs w:val="18"/>
        </w:rPr>
        <w:t xml:space="preserve"> </w:t>
      </w:r>
      <w:r w:rsidR="000D33BB" w:rsidRPr="00915EC4">
        <w:rPr>
          <w:rFonts w:ascii="Arial" w:hAnsi="Arial" w:cs="Arial"/>
          <w:sz w:val="18"/>
          <w:szCs w:val="18"/>
        </w:rPr>
        <w:t xml:space="preserve">Approval of the </w:t>
      </w:r>
      <w:r w:rsidR="00011A24" w:rsidRPr="00915EC4">
        <w:rPr>
          <w:rFonts w:ascii="Arial" w:hAnsi="Arial" w:cs="Arial"/>
          <w:sz w:val="18"/>
          <w:szCs w:val="18"/>
        </w:rPr>
        <w:t xml:space="preserve">Regular </w:t>
      </w:r>
      <w:r w:rsidR="000D33BB" w:rsidRPr="00915EC4">
        <w:rPr>
          <w:rFonts w:ascii="Arial" w:hAnsi="Arial" w:cs="Arial"/>
          <w:sz w:val="18"/>
          <w:szCs w:val="18"/>
        </w:rPr>
        <w:t xml:space="preserve">City Council Meeting Minutes of </w:t>
      </w:r>
      <w:r w:rsidR="00391717" w:rsidRPr="00915EC4">
        <w:rPr>
          <w:rFonts w:ascii="Arial" w:hAnsi="Arial" w:cs="Arial"/>
          <w:sz w:val="18"/>
          <w:szCs w:val="18"/>
        </w:rPr>
        <w:t>Febr</w:t>
      </w:r>
      <w:r w:rsidR="00011A24" w:rsidRPr="00915EC4">
        <w:rPr>
          <w:rFonts w:ascii="Arial" w:hAnsi="Arial" w:cs="Arial"/>
          <w:sz w:val="18"/>
          <w:szCs w:val="18"/>
        </w:rPr>
        <w:t xml:space="preserve">uary </w:t>
      </w:r>
      <w:r w:rsidR="00C20922" w:rsidRPr="00915EC4">
        <w:rPr>
          <w:rFonts w:ascii="Arial" w:hAnsi="Arial" w:cs="Arial"/>
          <w:sz w:val="18"/>
          <w:szCs w:val="18"/>
        </w:rPr>
        <w:t>9, 2023</w:t>
      </w:r>
    </w:p>
    <w:p w14:paraId="35FD44EB" w14:textId="5049C236" w:rsidR="00F42FBF" w:rsidRPr="00915EC4" w:rsidRDefault="00F42FBF" w:rsidP="000D33BB">
      <w:pPr>
        <w:rPr>
          <w:rFonts w:ascii="Arial" w:hAnsi="Arial" w:cs="Arial"/>
          <w:sz w:val="18"/>
          <w:szCs w:val="18"/>
        </w:rPr>
      </w:pPr>
    </w:p>
    <w:p w14:paraId="2425914C" w14:textId="66509D8D" w:rsidR="00DD20EB" w:rsidRPr="00915EC4" w:rsidRDefault="00EE41CF" w:rsidP="00F42FBF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b/>
          <w:bCs/>
          <w:sz w:val="18"/>
          <w:szCs w:val="18"/>
        </w:rPr>
        <w:t>Item 2.4</w:t>
      </w:r>
      <w:r w:rsidRPr="00915EC4">
        <w:rPr>
          <w:rFonts w:ascii="Arial" w:hAnsi="Arial" w:cs="Arial"/>
          <w:sz w:val="18"/>
          <w:szCs w:val="18"/>
        </w:rPr>
        <w:t xml:space="preserve"> </w:t>
      </w:r>
      <w:r w:rsidRPr="00915EC4">
        <w:rPr>
          <w:rFonts w:ascii="Arial" w:hAnsi="Arial" w:cs="Arial"/>
          <w:bCs/>
          <w:sz w:val="18"/>
          <w:szCs w:val="18"/>
        </w:rPr>
        <w:t>Discussion and possible Action of</w:t>
      </w:r>
      <w:r w:rsidRPr="00915EC4">
        <w:rPr>
          <w:rFonts w:ascii="Arial" w:hAnsi="Arial" w:cs="Arial"/>
          <w:b/>
          <w:sz w:val="18"/>
          <w:szCs w:val="18"/>
        </w:rPr>
        <w:t xml:space="preserve"> </w:t>
      </w:r>
      <w:r w:rsidRPr="00915EC4">
        <w:rPr>
          <w:rFonts w:ascii="Arial" w:hAnsi="Arial" w:cs="Arial"/>
          <w:sz w:val="18"/>
          <w:szCs w:val="18"/>
        </w:rPr>
        <w:t>Resolution 2023-</w:t>
      </w:r>
      <w:r w:rsidR="00EA19A6" w:rsidRPr="00915EC4">
        <w:rPr>
          <w:rFonts w:ascii="Arial" w:hAnsi="Arial" w:cs="Arial"/>
          <w:sz w:val="18"/>
          <w:szCs w:val="18"/>
        </w:rPr>
        <w:t>007</w:t>
      </w:r>
      <w:r w:rsidRPr="00915EC4">
        <w:rPr>
          <w:rFonts w:ascii="Arial" w:hAnsi="Arial" w:cs="Arial"/>
          <w:sz w:val="18"/>
          <w:szCs w:val="18"/>
        </w:rPr>
        <w:t xml:space="preserve">, </w:t>
      </w:r>
      <w:r w:rsidR="00DF7EA3" w:rsidRPr="00915EC4">
        <w:rPr>
          <w:rFonts w:ascii="Arial" w:hAnsi="Arial" w:cs="Arial"/>
          <w:sz w:val="18"/>
          <w:szCs w:val="18"/>
        </w:rPr>
        <w:t>Acceptance of public improvements for PDS at Holiday, Phase 5B subdivision plat</w:t>
      </w:r>
    </w:p>
    <w:p w14:paraId="08BE5FCF" w14:textId="77777777" w:rsidR="00DF7EA3" w:rsidRPr="00915EC4" w:rsidRDefault="00DF7EA3" w:rsidP="00F42FBF">
      <w:pPr>
        <w:rPr>
          <w:rFonts w:ascii="Arial" w:hAnsi="Arial" w:cs="Arial"/>
          <w:sz w:val="18"/>
          <w:szCs w:val="18"/>
        </w:rPr>
      </w:pPr>
    </w:p>
    <w:p w14:paraId="4A187A06" w14:textId="2699EEAC" w:rsidR="00FF626A" w:rsidRPr="00915EC4" w:rsidRDefault="001E0684" w:rsidP="00FF626A">
      <w:pPr>
        <w:rPr>
          <w:rFonts w:ascii="Arial" w:hAnsi="Arial" w:cs="Arial"/>
          <w:b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>Public Hearing</w:t>
      </w:r>
    </w:p>
    <w:p w14:paraId="4A187A07" w14:textId="77777777" w:rsidR="00FF626A" w:rsidRPr="00915EC4" w:rsidRDefault="00FF626A" w:rsidP="00FF626A">
      <w:pPr>
        <w:rPr>
          <w:rFonts w:ascii="Arial" w:hAnsi="Arial" w:cs="Arial"/>
          <w:bCs/>
          <w:sz w:val="18"/>
          <w:szCs w:val="18"/>
        </w:rPr>
      </w:pPr>
    </w:p>
    <w:p w14:paraId="6AD86420" w14:textId="6EC32F26" w:rsidR="00172C57" w:rsidRPr="00915EC4" w:rsidRDefault="001543AB" w:rsidP="00395CD6">
      <w:pPr>
        <w:rPr>
          <w:rFonts w:ascii="Arial" w:hAnsi="Arial" w:cs="Arial"/>
          <w:bCs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>Item 3</w:t>
      </w:r>
      <w:r w:rsidRPr="00915EC4">
        <w:rPr>
          <w:rFonts w:ascii="Arial" w:hAnsi="Arial" w:cs="Arial"/>
          <w:bCs/>
          <w:sz w:val="18"/>
          <w:szCs w:val="18"/>
        </w:rPr>
        <w:t xml:space="preserve"> Discussion and possible Action of Resolution 2023-</w:t>
      </w:r>
      <w:r w:rsidR="00EA19A6" w:rsidRPr="00915EC4">
        <w:rPr>
          <w:rFonts w:ascii="Arial" w:hAnsi="Arial" w:cs="Arial"/>
          <w:bCs/>
          <w:sz w:val="18"/>
          <w:szCs w:val="18"/>
        </w:rPr>
        <w:t>008</w:t>
      </w:r>
      <w:r w:rsidRPr="00915EC4">
        <w:rPr>
          <w:rFonts w:ascii="Arial" w:hAnsi="Arial" w:cs="Arial"/>
          <w:bCs/>
          <w:sz w:val="18"/>
          <w:szCs w:val="18"/>
        </w:rPr>
        <w:t xml:space="preserve">, </w:t>
      </w:r>
      <w:r w:rsidR="00172C57" w:rsidRPr="00915EC4">
        <w:rPr>
          <w:rFonts w:ascii="Arial" w:hAnsi="Arial" w:cs="Arial"/>
          <w:bCs/>
          <w:sz w:val="18"/>
          <w:szCs w:val="18"/>
        </w:rPr>
        <w:t>Development Code Amendments to Administration and Enforcement- Article 151.03</w:t>
      </w:r>
      <w:r w:rsidR="00895260" w:rsidRPr="00915EC4">
        <w:rPr>
          <w:rFonts w:ascii="Arial" w:hAnsi="Arial" w:cs="Arial"/>
          <w:bCs/>
          <w:sz w:val="18"/>
          <w:szCs w:val="18"/>
        </w:rPr>
        <w:t xml:space="preserve">; </w:t>
      </w:r>
      <w:r w:rsidR="00172C57" w:rsidRPr="00915EC4">
        <w:rPr>
          <w:rFonts w:ascii="Arial" w:hAnsi="Arial" w:cs="Arial"/>
          <w:bCs/>
          <w:sz w:val="18"/>
          <w:szCs w:val="18"/>
        </w:rPr>
        <w:t>Unattended Donation Boxes-</w:t>
      </w:r>
      <w:r w:rsidR="00895260" w:rsidRPr="00915EC4">
        <w:rPr>
          <w:rFonts w:ascii="Arial" w:hAnsi="Arial" w:cs="Arial"/>
          <w:bCs/>
          <w:sz w:val="18"/>
          <w:szCs w:val="18"/>
        </w:rPr>
        <w:t xml:space="preserve"> </w:t>
      </w:r>
      <w:r w:rsidR="00172C57" w:rsidRPr="00915EC4">
        <w:rPr>
          <w:rFonts w:ascii="Arial" w:hAnsi="Arial" w:cs="Arial"/>
          <w:bCs/>
          <w:sz w:val="18"/>
          <w:szCs w:val="18"/>
        </w:rPr>
        <w:t>Section 151.02.004,</w:t>
      </w:r>
      <w:r w:rsidR="00895260" w:rsidRPr="00915EC4">
        <w:rPr>
          <w:rFonts w:ascii="Arial" w:hAnsi="Arial" w:cs="Arial"/>
          <w:bCs/>
          <w:sz w:val="18"/>
          <w:szCs w:val="18"/>
        </w:rPr>
        <w:t xml:space="preserve"> </w:t>
      </w:r>
      <w:r w:rsidR="00172C57" w:rsidRPr="00915EC4">
        <w:rPr>
          <w:rFonts w:ascii="Arial" w:hAnsi="Arial" w:cs="Arial"/>
          <w:bCs/>
          <w:sz w:val="18"/>
          <w:szCs w:val="18"/>
        </w:rPr>
        <w:t>Section 151.06.012</w:t>
      </w:r>
      <w:r w:rsidR="00895260" w:rsidRPr="00915EC4">
        <w:rPr>
          <w:rFonts w:ascii="Arial" w:hAnsi="Arial" w:cs="Arial"/>
          <w:bCs/>
          <w:sz w:val="18"/>
          <w:szCs w:val="18"/>
        </w:rPr>
        <w:t xml:space="preserve">, and </w:t>
      </w:r>
      <w:r w:rsidR="00172C57" w:rsidRPr="00915EC4">
        <w:rPr>
          <w:rFonts w:ascii="Arial" w:hAnsi="Arial" w:cs="Arial"/>
          <w:bCs/>
          <w:sz w:val="18"/>
          <w:szCs w:val="18"/>
        </w:rPr>
        <w:t>Section 151.22.006</w:t>
      </w:r>
      <w:r w:rsidR="00895260" w:rsidRPr="00915EC4">
        <w:rPr>
          <w:rFonts w:ascii="Arial" w:hAnsi="Arial" w:cs="Arial"/>
          <w:bCs/>
          <w:sz w:val="18"/>
          <w:szCs w:val="18"/>
        </w:rPr>
        <w:t xml:space="preserve">; </w:t>
      </w:r>
      <w:r w:rsidR="00172C57" w:rsidRPr="00915EC4">
        <w:rPr>
          <w:rFonts w:ascii="Arial" w:hAnsi="Arial" w:cs="Arial"/>
          <w:bCs/>
          <w:sz w:val="18"/>
          <w:szCs w:val="18"/>
        </w:rPr>
        <w:t>Site Plan Review Processes-</w:t>
      </w:r>
      <w:r w:rsidR="00895260" w:rsidRPr="00915EC4">
        <w:rPr>
          <w:rFonts w:ascii="Arial" w:hAnsi="Arial" w:cs="Arial"/>
          <w:bCs/>
          <w:sz w:val="18"/>
          <w:szCs w:val="18"/>
        </w:rPr>
        <w:t xml:space="preserve"> </w:t>
      </w:r>
      <w:r w:rsidR="00172C57" w:rsidRPr="00915EC4">
        <w:rPr>
          <w:rFonts w:ascii="Arial" w:hAnsi="Arial" w:cs="Arial"/>
          <w:bCs/>
          <w:sz w:val="18"/>
          <w:szCs w:val="18"/>
        </w:rPr>
        <w:t>Article 151.18</w:t>
      </w:r>
      <w:r w:rsidR="00395CD6" w:rsidRPr="00915EC4">
        <w:rPr>
          <w:rFonts w:ascii="Arial" w:hAnsi="Arial" w:cs="Arial"/>
          <w:bCs/>
          <w:sz w:val="18"/>
          <w:szCs w:val="18"/>
        </w:rPr>
        <w:t xml:space="preserve">; </w:t>
      </w:r>
      <w:r w:rsidR="00172C57" w:rsidRPr="00915EC4">
        <w:rPr>
          <w:rFonts w:ascii="Arial" w:hAnsi="Arial" w:cs="Arial"/>
          <w:bCs/>
          <w:sz w:val="18"/>
          <w:szCs w:val="18"/>
        </w:rPr>
        <w:t>Lot Coverage and Setbacks-</w:t>
      </w:r>
      <w:r w:rsidR="00395CD6" w:rsidRPr="00915EC4">
        <w:rPr>
          <w:rFonts w:ascii="Arial" w:hAnsi="Arial" w:cs="Arial"/>
          <w:bCs/>
          <w:sz w:val="18"/>
          <w:szCs w:val="18"/>
        </w:rPr>
        <w:t xml:space="preserve"> </w:t>
      </w:r>
      <w:r w:rsidR="00172C57" w:rsidRPr="00915EC4">
        <w:rPr>
          <w:rFonts w:ascii="Arial" w:hAnsi="Arial" w:cs="Arial"/>
          <w:bCs/>
          <w:sz w:val="18"/>
          <w:szCs w:val="18"/>
        </w:rPr>
        <w:t>Section 151.22.009</w:t>
      </w:r>
      <w:r w:rsidR="00395CD6" w:rsidRPr="00915EC4">
        <w:rPr>
          <w:rFonts w:ascii="Arial" w:hAnsi="Arial" w:cs="Arial"/>
          <w:bCs/>
          <w:sz w:val="18"/>
          <w:szCs w:val="18"/>
        </w:rPr>
        <w:t xml:space="preserve">, </w:t>
      </w:r>
      <w:r w:rsidR="00172C57" w:rsidRPr="00915EC4">
        <w:rPr>
          <w:rFonts w:ascii="Arial" w:hAnsi="Arial" w:cs="Arial"/>
          <w:bCs/>
          <w:sz w:val="18"/>
          <w:szCs w:val="18"/>
        </w:rPr>
        <w:t>Section 151.22.010</w:t>
      </w:r>
      <w:r w:rsidR="00395CD6" w:rsidRPr="00915EC4">
        <w:rPr>
          <w:rFonts w:ascii="Arial" w:hAnsi="Arial" w:cs="Arial"/>
          <w:bCs/>
          <w:sz w:val="18"/>
          <w:szCs w:val="18"/>
        </w:rPr>
        <w:t xml:space="preserve">, and </w:t>
      </w:r>
      <w:r w:rsidR="00172C57" w:rsidRPr="00915EC4">
        <w:rPr>
          <w:rFonts w:ascii="Arial" w:hAnsi="Arial" w:cs="Arial"/>
          <w:bCs/>
          <w:sz w:val="18"/>
          <w:szCs w:val="18"/>
        </w:rPr>
        <w:t>Section 151.22.011</w:t>
      </w:r>
      <w:r w:rsidR="007B76C2" w:rsidRPr="00915EC4">
        <w:rPr>
          <w:rFonts w:ascii="Arial" w:hAnsi="Arial" w:cs="Arial"/>
          <w:bCs/>
          <w:sz w:val="18"/>
          <w:szCs w:val="18"/>
        </w:rPr>
        <w:t>, and Declaring a 30-day Comment Period</w:t>
      </w:r>
    </w:p>
    <w:p w14:paraId="50F4BA5E" w14:textId="579E81D6" w:rsidR="00372BAB" w:rsidRPr="00915EC4" w:rsidRDefault="00372BAB" w:rsidP="00395CD6">
      <w:pPr>
        <w:rPr>
          <w:rFonts w:ascii="Arial" w:hAnsi="Arial" w:cs="Arial"/>
          <w:bCs/>
          <w:sz w:val="18"/>
          <w:szCs w:val="18"/>
        </w:rPr>
      </w:pPr>
    </w:p>
    <w:p w14:paraId="71E1FED5" w14:textId="2ADD83F7" w:rsidR="001E0684" w:rsidRPr="00915EC4" w:rsidRDefault="001E0684" w:rsidP="00395CD6">
      <w:pPr>
        <w:rPr>
          <w:rFonts w:ascii="Arial" w:hAnsi="Arial" w:cs="Arial"/>
          <w:b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>New Business</w:t>
      </w:r>
    </w:p>
    <w:p w14:paraId="6F5CA091" w14:textId="0A86187D" w:rsidR="001543AB" w:rsidRPr="00915EC4" w:rsidRDefault="001543AB" w:rsidP="00DD20EB">
      <w:pPr>
        <w:rPr>
          <w:rFonts w:ascii="Arial" w:hAnsi="Arial" w:cs="Arial"/>
          <w:b/>
          <w:sz w:val="18"/>
          <w:szCs w:val="18"/>
        </w:rPr>
      </w:pPr>
    </w:p>
    <w:p w14:paraId="2A892E7F" w14:textId="42F90376" w:rsidR="00DD20EB" w:rsidRPr="00915EC4" w:rsidRDefault="00483311" w:rsidP="00DD20EB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>Item</w:t>
      </w:r>
      <w:r w:rsidR="00E949E7" w:rsidRPr="00915EC4">
        <w:rPr>
          <w:rFonts w:ascii="Arial" w:hAnsi="Arial" w:cs="Arial"/>
          <w:b/>
          <w:sz w:val="18"/>
          <w:szCs w:val="18"/>
        </w:rPr>
        <w:t xml:space="preserve"> </w:t>
      </w:r>
      <w:r w:rsidR="001543AB" w:rsidRPr="00915EC4">
        <w:rPr>
          <w:rFonts w:ascii="Arial" w:hAnsi="Arial" w:cs="Arial"/>
          <w:b/>
          <w:sz w:val="18"/>
          <w:szCs w:val="18"/>
        </w:rPr>
        <w:t>4</w:t>
      </w:r>
      <w:r w:rsidRPr="00915EC4">
        <w:rPr>
          <w:rFonts w:ascii="Arial" w:hAnsi="Arial" w:cs="Arial"/>
          <w:b/>
          <w:sz w:val="18"/>
          <w:szCs w:val="18"/>
        </w:rPr>
        <w:t xml:space="preserve"> </w:t>
      </w:r>
      <w:r w:rsidR="006832EF" w:rsidRPr="00915EC4">
        <w:rPr>
          <w:rFonts w:ascii="Arial" w:hAnsi="Arial" w:cs="Arial"/>
          <w:bCs/>
          <w:sz w:val="18"/>
          <w:szCs w:val="18"/>
        </w:rPr>
        <w:t>Discussion and possible Action of</w:t>
      </w:r>
      <w:r w:rsidR="006832EF" w:rsidRPr="00915EC4">
        <w:rPr>
          <w:rFonts w:ascii="Arial" w:hAnsi="Arial" w:cs="Arial"/>
          <w:b/>
          <w:sz w:val="18"/>
          <w:szCs w:val="18"/>
        </w:rPr>
        <w:t xml:space="preserve"> </w:t>
      </w:r>
      <w:r w:rsidR="00E949E7" w:rsidRPr="00915EC4">
        <w:rPr>
          <w:rFonts w:ascii="Arial" w:hAnsi="Arial" w:cs="Arial"/>
          <w:sz w:val="18"/>
          <w:szCs w:val="18"/>
        </w:rPr>
        <w:t>Resolution 20</w:t>
      </w:r>
      <w:r w:rsidR="006832EF" w:rsidRPr="00915EC4">
        <w:rPr>
          <w:rFonts w:ascii="Arial" w:hAnsi="Arial" w:cs="Arial"/>
          <w:sz w:val="18"/>
          <w:szCs w:val="18"/>
        </w:rPr>
        <w:t>23</w:t>
      </w:r>
      <w:r w:rsidR="00E949E7" w:rsidRPr="00915EC4">
        <w:rPr>
          <w:rFonts w:ascii="Arial" w:hAnsi="Arial" w:cs="Arial"/>
          <w:sz w:val="18"/>
          <w:szCs w:val="18"/>
        </w:rPr>
        <w:t>-</w:t>
      </w:r>
      <w:r w:rsidR="00EA19A6" w:rsidRPr="00915EC4">
        <w:rPr>
          <w:rFonts w:ascii="Arial" w:hAnsi="Arial" w:cs="Arial"/>
          <w:sz w:val="18"/>
          <w:szCs w:val="18"/>
        </w:rPr>
        <w:t>009</w:t>
      </w:r>
      <w:r w:rsidR="00E949E7" w:rsidRPr="00915EC4">
        <w:rPr>
          <w:rFonts w:ascii="Arial" w:hAnsi="Arial" w:cs="Arial"/>
          <w:sz w:val="18"/>
          <w:szCs w:val="18"/>
        </w:rPr>
        <w:t xml:space="preserve">, </w:t>
      </w:r>
      <w:r w:rsidR="00BE3C15" w:rsidRPr="00915EC4">
        <w:rPr>
          <w:rFonts w:ascii="Arial" w:hAnsi="Arial" w:cs="Arial"/>
          <w:sz w:val="18"/>
          <w:szCs w:val="18"/>
        </w:rPr>
        <w:t xml:space="preserve">Donation of </w:t>
      </w:r>
      <w:r w:rsidR="00940D30" w:rsidRPr="00915EC4">
        <w:rPr>
          <w:rFonts w:ascii="Arial" w:hAnsi="Arial" w:cs="Arial"/>
          <w:sz w:val="18"/>
          <w:szCs w:val="18"/>
        </w:rPr>
        <w:t>Dispatch Consoles to the City of Cananea, Sonora</w:t>
      </w:r>
    </w:p>
    <w:p w14:paraId="36CC7C2A" w14:textId="5DC41885" w:rsidR="006946CD" w:rsidRPr="00915EC4" w:rsidRDefault="006946CD" w:rsidP="00DD20EB">
      <w:pPr>
        <w:rPr>
          <w:rFonts w:ascii="Arial" w:hAnsi="Arial" w:cs="Arial"/>
          <w:sz w:val="18"/>
          <w:szCs w:val="18"/>
        </w:rPr>
      </w:pPr>
    </w:p>
    <w:p w14:paraId="7B67996A" w14:textId="504675EE" w:rsidR="008A5E51" w:rsidRPr="00915EC4" w:rsidRDefault="006946CD" w:rsidP="006946CD">
      <w:pPr>
        <w:rPr>
          <w:rFonts w:ascii="Arial" w:hAnsi="Arial" w:cs="Arial"/>
          <w:b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 xml:space="preserve">Item </w:t>
      </w:r>
      <w:r w:rsidR="001543AB" w:rsidRPr="00915EC4">
        <w:rPr>
          <w:rFonts w:ascii="Arial" w:hAnsi="Arial" w:cs="Arial"/>
          <w:b/>
          <w:sz w:val="18"/>
          <w:szCs w:val="18"/>
        </w:rPr>
        <w:t>5</w:t>
      </w:r>
      <w:r w:rsidRPr="00915EC4">
        <w:rPr>
          <w:rFonts w:ascii="Arial" w:hAnsi="Arial" w:cs="Arial"/>
          <w:b/>
          <w:sz w:val="18"/>
          <w:szCs w:val="18"/>
        </w:rPr>
        <w:t xml:space="preserve"> </w:t>
      </w:r>
      <w:r w:rsidR="008A5E51" w:rsidRPr="00915EC4">
        <w:rPr>
          <w:rFonts w:ascii="Arial" w:hAnsi="Arial" w:cs="Arial"/>
          <w:bCs/>
          <w:sz w:val="18"/>
          <w:szCs w:val="18"/>
        </w:rPr>
        <w:t>Discussion and possible Action of</w:t>
      </w:r>
      <w:r w:rsidR="008A5E51" w:rsidRPr="00915EC4">
        <w:rPr>
          <w:rFonts w:ascii="Arial" w:hAnsi="Arial" w:cs="Arial"/>
          <w:sz w:val="18"/>
          <w:szCs w:val="18"/>
        </w:rPr>
        <w:t xml:space="preserve"> </w:t>
      </w:r>
      <w:r w:rsidR="00BA19E6" w:rsidRPr="00915EC4">
        <w:rPr>
          <w:rFonts w:ascii="Arial" w:hAnsi="Arial" w:cs="Arial"/>
          <w:sz w:val="18"/>
          <w:szCs w:val="18"/>
        </w:rPr>
        <w:t>Resolution 2023-</w:t>
      </w:r>
      <w:r w:rsidR="00EA19A6" w:rsidRPr="00915EC4">
        <w:rPr>
          <w:rFonts w:ascii="Arial" w:hAnsi="Arial" w:cs="Arial"/>
          <w:sz w:val="18"/>
          <w:szCs w:val="18"/>
        </w:rPr>
        <w:t>010</w:t>
      </w:r>
      <w:r w:rsidR="00BA19E6" w:rsidRPr="00915EC4">
        <w:rPr>
          <w:rFonts w:ascii="Arial" w:hAnsi="Arial" w:cs="Arial"/>
          <w:sz w:val="18"/>
          <w:szCs w:val="18"/>
        </w:rPr>
        <w:t xml:space="preserve">, </w:t>
      </w:r>
      <w:r w:rsidR="008A5E51" w:rsidRPr="00915EC4">
        <w:rPr>
          <w:rFonts w:ascii="Arial" w:hAnsi="Arial" w:cs="Arial"/>
          <w:sz w:val="18"/>
          <w:szCs w:val="18"/>
        </w:rPr>
        <w:t>Stonegarden reallocation grant for overtime/ERE and mileage</w:t>
      </w:r>
    </w:p>
    <w:p w14:paraId="465E88C7" w14:textId="77777777" w:rsidR="008A5E51" w:rsidRPr="00915EC4" w:rsidRDefault="008A5E51" w:rsidP="006946CD">
      <w:pPr>
        <w:rPr>
          <w:rFonts w:ascii="Arial" w:hAnsi="Arial" w:cs="Arial"/>
          <w:b/>
          <w:sz w:val="18"/>
          <w:szCs w:val="18"/>
        </w:rPr>
      </w:pPr>
    </w:p>
    <w:p w14:paraId="02462A07" w14:textId="776057D2" w:rsidR="006946CD" w:rsidRDefault="008A5E51" w:rsidP="006946CD">
      <w:pPr>
        <w:rPr>
          <w:rFonts w:ascii="Arial" w:hAnsi="Arial" w:cs="Arial"/>
          <w:sz w:val="18"/>
          <w:szCs w:val="18"/>
        </w:rPr>
      </w:pPr>
      <w:r w:rsidRPr="00915EC4">
        <w:rPr>
          <w:rFonts w:ascii="Arial" w:hAnsi="Arial" w:cs="Arial"/>
          <w:b/>
          <w:sz w:val="18"/>
          <w:szCs w:val="18"/>
        </w:rPr>
        <w:t>Item</w:t>
      </w:r>
      <w:r w:rsidR="00727E10" w:rsidRPr="00915EC4">
        <w:rPr>
          <w:rFonts w:ascii="Arial" w:hAnsi="Arial" w:cs="Arial"/>
          <w:b/>
          <w:sz w:val="18"/>
          <w:szCs w:val="18"/>
        </w:rPr>
        <w:t xml:space="preserve"> 6</w:t>
      </w:r>
      <w:r w:rsidRPr="00915EC4">
        <w:rPr>
          <w:rFonts w:ascii="Arial" w:hAnsi="Arial" w:cs="Arial"/>
          <w:bCs/>
          <w:sz w:val="18"/>
          <w:szCs w:val="18"/>
        </w:rPr>
        <w:t xml:space="preserve"> </w:t>
      </w:r>
      <w:r w:rsidR="006946CD" w:rsidRPr="00915EC4">
        <w:rPr>
          <w:rFonts w:ascii="Arial" w:hAnsi="Arial" w:cs="Arial"/>
          <w:bCs/>
          <w:sz w:val="18"/>
          <w:szCs w:val="18"/>
        </w:rPr>
        <w:t>Discussion and possible Action of</w:t>
      </w:r>
      <w:r w:rsidR="006946CD" w:rsidRPr="00915EC4">
        <w:rPr>
          <w:rFonts w:ascii="Arial" w:hAnsi="Arial" w:cs="Arial"/>
          <w:b/>
          <w:sz w:val="18"/>
          <w:szCs w:val="18"/>
        </w:rPr>
        <w:t xml:space="preserve"> </w:t>
      </w:r>
      <w:r w:rsidR="00377DEF" w:rsidRPr="00915EC4">
        <w:rPr>
          <w:rFonts w:ascii="Arial" w:hAnsi="Arial" w:cs="Arial"/>
          <w:bCs/>
          <w:sz w:val="18"/>
          <w:szCs w:val="18"/>
        </w:rPr>
        <w:t>Ordinance</w:t>
      </w:r>
      <w:r w:rsidR="006946CD" w:rsidRPr="00915EC4">
        <w:rPr>
          <w:rFonts w:ascii="Arial" w:hAnsi="Arial" w:cs="Arial"/>
          <w:sz w:val="18"/>
          <w:szCs w:val="18"/>
        </w:rPr>
        <w:t xml:space="preserve"> 2023-00</w:t>
      </w:r>
      <w:r w:rsidR="00377DEF" w:rsidRPr="00915EC4">
        <w:rPr>
          <w:rFonts w:ascii="Arial" w:hAnsi="Arial" w:cs="Arial"/>
          <w:sz w:val="18"/>
          <w:szCs w:val="18"/>
        </w:rPr>
        <w:t>1</w:t>
      </w:r>
      <w:r w:rsidR="006946CD" w:rsidRPr="00915EC4">
        <w:rPr>
          <w:rFonts w:ascii="Arial" w:hAnsi="Arial" w:cs="Arial"/>
          <w:sz w:val="18"/>
          <w:szCs w:val="18"/>
        </w:rPr>
        <w:t>, Amendments to Chapter 94, Sections 94.01, 94.04, Park Grounds/Park Properties, and Chapter 90, Section 90.06, Impoundment</w:t>
      </w:r>
    </w:p>
    <w:p w14:paraId="4615F898" w14:textId="53EEA8DF" w:rsidR="00A574C8" w:rsidRDefault="00A574C8" w:rsidP="006946CD">
      <w:pPr>
        <w:rPr>
          <w:rFonts w:ascii="Arial" w:hAnsi="Arial" w:cs="Arial"/>
          <w:sz w:val="18"/>
          <w:szCs w:val="18"/>
        </w:rPr>
      </w:pPr>
    </w:p>
    <w:p w14:paraId="05D1620F" w14:textId="3CCC875B" w:rsidR="00A574C8" w:rsidRPr="00A574C8" w:rsidRDefault="00A574C8" w:rsidP="006946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Item 7</w:t>
      </w:r>
      <w:r>
        <w:rPr>
          <w:rFonts w:ascii="Arial" w:hAnsi="Arial" w:cs="Arial"/>
          <w:sz w:val="18"/>
          <w:szCs w:val="18"/>
        </w:rPr>
        <w:t xml:space="preserve"> </w:t>
      </w:r>
      <w:r w:rsidRPr="00915EC4">
        <w:rPr>
          <w:rFonts w:ascii="Arial" w:hAnsi="Arial" w:cs="Arial"/>
          <w:bCs/>
          <w:sz w:val="18"/>
          <w:szCs w:val="18"/>
        </w:rPr>
        <w:t>Discussion and possible Action of</w:t>
      </w:r>
      <w:r w:rsidRPr="00915EC4">
        <w:rPr>
          <w:rFonts w:ascii="Arial" w:hAnsi="Arial" w:cs="Arial"/>
          <w:sz w:val="18"/>
          <w:szCs w:val="18"/>
        </w:rPr>
        <w:t xml:space="preserve"> Resolution 2023-01</w:t>
      </w:r>
      <w:r>
        <w:rPr>
          <w:rFonts w:ascii="Arial" w:hAnsi="Arial" w:cs="Arial"/>
          <w:sz w:val="18"/>
          <w:szCs w:val="18"/>
        </w:rPr>
        <w:t xml:space="preserve">1, </w:t>
      </w:r>
      <w:r w:rsidR="00BA3A98">
        <w:rPr>
          <w:rFonts w:ascii="Arial" w:hAnsi="Arial" w:cs="Arial"/>
          <w:sz w:val="18"/>
          <w:szCs w:val="18"/>
        </w:rPr>
        <w:t>Approval of Six-Month Suspension of Transit Fares</w:t>
      </w:r>
    </w:p>
    <w:p w14:paraId="7614338F" w14:textId="000AE8DE" w:rsidR="00377DEF" w:rsidRPr="00915EC4" w:rsidRDefault="00377DEF" w:rsidP="006946CD">
      <w:pPr>
        <w:rPr>
          <w:rFonts w:ascii="Arial" w:hAnsi="Arial" w:cs="Arial"/>
          <w:sz w:val="18"/>
          <w:szCs w:val="18"/>
        </w:rPr>
      </w:pPr>
    </w:p>
    <w:p w14:paraId="4A187A0A" w14:textId="77777777" w:rsidR="008A6B6D" w:rsidRPr="00915EC4" w:rsidRDefault="002A266E" w:rsidP="008A6B6D">
      <w:pPr>
        <w:pStyle w:val="Heading1"/>
        <w:tabs>
          <w:tab w:val="left" w:pos="7110"/>
        </w:tabs>
        <w:rPr>
          <w:sz w:val="18"/>
          <w:szCs w:val="18"/>
          <w:u w:val="none"/>
        </w:rPr>
      </w:pPr>
      <w:r w:rsidRPr="00915EC4">
        <w:rPr>
          <w:sz w:val="18"/>
          <w:szCs w:val="18"/>
          <w:u w:val="none"/>
        </w:rPr>
        <w:lastRenderedPageBreak/>
        <w:t>C</w:t>
      </w:r>
      <w:r w:rsidR="008A6B6D" w:rsidRPr="00915EC4">
        <w:rPr>
          <w:sz w:val="18"/>
          <w:szCs w:val="18"/>
          <w:u w:val="none"/>
        </w:rPr>
        <w:t xml:space="preserve">all to the Public </w:t>
      </w:r>
    </w:p>
    <w:p w14:paraId="4A187A0B" w14:textId="77777777" w:rsidR="008A6B6D" w:rsidRPr="00915EC4" w:rsidRDefault="008A6B6D" w:rsidP="008A6B6D">
      <w:pPr>
        <w:pStyle w:val="Heading1"/>
        <w:tabs>
          <w:tab w:val="left" w:pos="7110"/>
        </w:tabs>
        <w:rPr>
          <w:b w:val="0"/>
          <w:sz w:val="18"/>
          <w:szCs w:val="18"/>
          <w:u w:val="none"/>
        </w:rPr>
      </w:pPr>
    </w:p>
    <w:p w14:paraId="4A187A0C" w14:textId="77777777" w:rsidR="008A6B6D" w:rsidRPr="00915EC4" w:rsidRDefault="008A6B6D" w:rsidP="008A6B6D">
      <w:pPr>
        <w:pStyle w:val="Heading1"/>
        <w:tabs>
          <w:tab w:val="left" w:pos="7110"/>
        </w:tabs>
        <w:rPr>
          <w:sz w:val="18"/>
          <w:szCs w:val="18"/>
          <w:u w:val="none"/>
        </w:rPr>
      </w:pPr>
      <w:r w:rsidRPr="00915EC4">
        <w:rPr>
          <w:sz w:val="18"/>
          <w:szCs w:val="18"/>
          <w:u w:val="none"/>
        </w:rPr>
        <w:t xml:space="preserve">Comments and Requests of the Council </w:t>
      </w:r>
    </w:p>
    <w:p w14:paraId="4A187A0D" w14:textId="77777777" w:rsidR="008A6B6D" w:rsidRPr="00915EC4" w:rsidRDefault="008A6B6D" w:rsidP="008A6B6D">
      <w:pPr>
        <w:tabs>
          <w:tab w:val="left" w:pos="7110"/>
        </w:tabs>
        <w:rPr>
          <w:rFonts w:ascii="Arial" w:hAnsi="Arial" w:cs="Arial"/>
          <w:sz w:val="18"/>
          <w:szCs w:val="18"/>
        </w:rPr>
      </w:pPr>
    </w:p>
    <w:p w14:paraId="4A187A0E" w14:textId="77777777" w:rsidR="000F5B22" w:rsidRPr="00915EC4" w:rsidRDefault="008A6B6D" w:rsidP="00D32A8C">
      <w:pPr>
        <w:pStyle w:val="Heading1"/>
        <w:tabs>
          <w:tab w:val="left" w:pos="7110"/>
        </w:tabs>
        <w:rPr>
          <w:sz w:val="18"/>
          <w:szCs w:val="18"/>
        </w:rPr>
      </w:pPr>
      <w:r w:rsidRPr="00915EC4">
        <w:rPr>
          <w:sz w:val="18"/>
          <w:szCs w:val="18"/>
          <w:u w:val="none"/>
        </w:rPr>
        <w:t>Adjournment</w:t>
      </w:r>
    </w:p>
    <w:sectPr w:rsidR="000F5B22" w:rsidRPr="00915EC4" w:rsidSect="00EC6AC8">
      <w:headerReference w:type="default" r:id="rId13"/>
      <w:pgSz w:w="12240" w:h="15840" w:code="1"/>
      <w:pgMar w:top="1440" w:right="1440" w:bottom="1440" w:left="1440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1AD9" w14:textId="77777777" w:rsidR="00FF1074" w:rsidRPr="00691744" w:rsidRDefault="00FF1074">
      <w:pPr>
        <w:rPr>
          <w:sz w:val="21"/>
          <w:szCs w:val="21"/>
        </w:rPr>
      </w:pPr>
      <w:r w:rsidRPr="00691744">
        <w:rPr>
          <w:sz w:val="21"/>
          <w:szCs w:val="21"/>
        </w:rPr>
        <w:separator/>
      </w:r>
    </w:p>
  </w:endnote>
  <w:endnote w:type="continuationSeparator" w:id="0">
    <w:p w14:paraId="4FF823D9" w14:textId="77777777" w:rsidR="00FF1074" w:rsidRPr="00691744" w:rsidRDefault="00FF1074">
      <w:pPr>
        <w:rPr>
          <w:sz w:val="21"/>
          <w:szCs w:val="21"/>
        </w:rPr>
      </w:pPr>
      <w:r w:rsidRPr="0069174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B42D" w14:textId="77777777" w:rsidR="00FF1074" w:rsidRPr="00691744" w:rsidRDefault="00FF1074">
      <w:pPr>
        <w:rPr>
          <w:sz w:val="21"/>
          <w:szCs w:val="21"/>
        </w:rPr>
      </w:pPr>
      <w:r w:rsidRPr="00691744">
        <w:rPr>
          <w:sz w:val="21"/>
          <w:szCs w:val="21"/>
        </w:rPr>
        <w:separator/>
      </w:r>
    </w:p>
  </w:footnote>
  <w:footnote w:type="continuationSeparator" w:id="0">
    <w:p w14:paraId="25C384D2" w14:textId="77777777" w:rsidR="00FF1074" w:rsidRPr="00691744" w:rsidRDefault="00FF1074">
      <w:pPr>
        <w:rPr>
          <w:sz w:val="21"/>
          <w:szCs w:val="21"/>
        </w:rPr>
      </w:pPr>
      <w:r w:rsidRPr="00691744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7A15" w14:textId="77777777" w:rsidR="003C137F" w:rsidRPr="00691744" w:rsidRDefault="003C137F">
    <w:pPr>
      <w:pStyle w:val="Header"/>
      <w:rPr>
        <w:sz w:val="21"/>
        <w:szCs w:val="21"/>
      </w:rPr>
    </w:pPr>
  </w:p>
  <w:p w14:paraId="4A187A16" w14:textId="77777777" w:rsidR="003C137F" w:rsidRPr="00691744" w:rsidRDefault="003C137F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277"/>
    <w:multiLevelType w:val="hybridMultilevel"/>
    <w:tmpl w:val="572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670A"/>
    <w:multiLevelType w:val="hybridMultilevel"/>
    <w:tmpl w:val="51083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458C5"/>
    <w:multiLevelType w:val="hybridMultilevel"/>
    <w:tmpl w:val="8048E3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256226"/>
    <w:multiLevelType w:val="hybridMultilevel"/>
    <w:tmpl w:val="163A1D0E"/>
    <w:lvl w:ilvl="0" w:tplc="EE74868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4306AA"/>
    <w:multiLevelType w:val="hybridMultilevel"/>
    <w:tmpl w:val="C510AC3C"/>
    <w:lvl w:ilvl="0" w:tplc="EE74868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FD76C9"/>
    <w:multiLevelType w:val="hybridMultilevel"/>
    <w:tmpl w:val="D19E413E"/>
    <w:lvl w:ilvl="0" w:tplc="E8C6A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691"/>
    <w:multiLevelType w:val="hybridMultilevel"/>
    <w:tmpl w:val="933A82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5CF5"/>
    <w:multiLevelType w:val="hybridMultilevel"/>
    <w:tmpl w:val="E2BA9A0C"/>
    <w:lvl w:ilvl="0" w:tplc="EE748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8F4492"/>
    <w:multiLevelType w:val="hybridMultilevel"/>
    <w:tmpl w:val="2DE0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5FA2"/>
    <w:multiLevelType w:val="hybridMultilevel"/>
    <w:tmpl w:val="85A22E34"/>
    <w:lvl w:ilvl="0" w:tplc="EE74868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3B4D50"/>
    <w:multiLevelType w:val="hybridMultilevel"/>
    <w:tmpl w:val="89D66B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B34C3E"/>
    <w:multiLevelType w:val="hybridMultilevel"/>
    <w:tmpl w:val="678280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D37E2F"/>
    <w:multiLevelType w:val="hybridMultilevel"/>
    <w:tmpl w:val="9B406C60"/>
    <w:lvl w:ilvl="0" w:tplc="A85C7D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CB2402"/>
    <w:multiLevelType w:val="hybridMultilevel"/>
    <w:tmpl w:val="3218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92BE5"/>
    <w:multiLevelType w:val="hybridMultilevel"/>
    <w:tmpl w:val="20C4864E"/>
    <w:lvl w:ilvl="0" w:tplc="CF5C82D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BF0602"/>
    <w:multiLevelType w:val="hybridMultilevel"/>
    <w:tmpl w:val="AFFCE3B4"/>
    <w:lvl w:ilvl="0" w:tplc="AAC28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87B59"/>
    <w:multiLevelType w:val="hybridMultilevel"/>
    <w:tmpl w:val="C282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A4EF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3712F"/>
    <w:multiLevelType w:val="hybridMultilevel"/>
    <w:tmpl w:val="69DA33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670E8"/>
    <w:multiLevelType w:val="hybridMultilevel"/>
    <w:tmpl w:val="83DCFC96"/>
    <w:lvl w:ilvl="0" w:tplc="EE748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38A983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5423D7"/>
    <w:multiLevelType w:val="hybridMultilevel"/>
    <w:tmpl w:val="BB2AC052"/>
    <w:lvl w:ilvl="0" w:tplc="EE74868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1C3D99"/>
    <w:multiLevelType w:val="hybridMultilevel"/>
    <w:tmpl w:val="9106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15BCF"/>
    <w:multiLevelType w:val="hybridMultilevel"/>
    <w:tmpl w:val="F0CC83A2"/>
    <w:lvl w:ilvl="0" w:tplc="38CC6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AEF5C7F"/>
    <w:multiLevelType w:val="hybridMultilevel"/>
    <w:tmpl w:val="EEBC2B8C"/>
    <w:lvl w:ilvl="0" w:tplc="EE74868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0E61A0"/>
    <w:multiLevelType w:val="hybridMultilevel"/>
    <w:tmpl w:val="F3B8596C"/>
    <w:lvl w:ilvl="0" w:tplc="53E01042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FEB74C3"/>
    <w:multiLevelType w:val="hybridMultilevel"/>
    <w:tmpl w:val="3FF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97918"/>
    <w:multiLevelType w:val="hybridMultilevel"/>
    <w:tmpl w:val="D196E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5D49CE"/>
    <w:multiLevelType w:val="hybridMultilevel"/>
    <w:tmpl w:val="62B2B9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A84360"/>
    <w:multiLevelType w:val="hybridMultilevel"/>
    <w:tmpl w:val="C282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A4EF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FB4F5B"/>
    <w:multiLevelType w:val="hybridMultilevel"/>
    <w:tmpl w:val="7182E5C8"/>
    <w:lvl w:ilvl="0" w:tplc="090C5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008D9"/>
    <w:multiLevelType w:val="hybridMultilevel"/>
    <w:tmpl w:val="C282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A4EF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064266">
    <w:abstractNumId w:val="21"/>
  </w:num>
  <w:num w:numId="2" w16cid:durableId="2020042431">
    <w:abstractNumId w:val="19"/>
  </w:num>
  <w:num w:numId="3" w16cid:durableId="877930908">
    <w:abstractNumId w:val="18"/>
  </w:num>
  <w:num w:numId="4" w16cid:durableId="1398163822">
    <w:abstractNumId w:val="22"/>
  </w:num>
  <w:num w:numId="5" w16cid:durableId="1218054930">
    <w:abstractNumId w:val="7"/>
  </w:num>
  <w:num w:numId="6" w16cid:durableId="1163354338">
    <w:abstractNumId w:val="9"/>
  </w:num>
  <w:num w:numId="7" w16cid:durableId="1427262086">
    <w:abstractNumId w:val="4"/>
  </w:num>
  <w:num w:numId="8" w16cid:durableId="733896960">
    <w:abstractNumId w:val="3"/>
  </w:num>
  <w:num w:numId="9" w16cid:durableId="1111827688">
    <w:abstractNumId w:val="10"/>
  </w:num>
  <w:num w:numId="10" w16cid:durableId="2059083567">
    <w:abstractNumId w:val="26"/>
  </w:num>
  <w:num w:numId="11" w16cid:durableId="410199554">
    <w:abstractNumId w:val="27"/>
  </w:num>
  <w:num w:numId="12" w16cid:durableId="865680781">
    <w:abstractNumId w:val="2"/>
  </w:num>
  <w:num w:numId="13" w16cid:durableId="1251966143">
    <w:abstractNumId w:val="23"/>
  </w:num>
  <w:num w:numId="14" w16cid:durableId="1390493738">
    <w:abstractNumId w:val="1"/>
  </w:num>
  <w:num w:numId="15" w16cid:durableId="1163661728">
    <w:abstractNumId w:val="25"/>
  </w:num>
  <w:num w:numId="16" w16cid:durableId="238251126">
    <w:abstractNumId w:val="11"/>
  </w:num>
  <w:num w:numId="17" w16cid:durableId="1958490020">
    <w:abstractNumId w:val="14"/>
  </w:num>
  <w:num w:numId="18" w16cid:durableId="23991059">
    <w:abstractNumId w:val="29"/>
  </w:num>
  <w:num w:numId="19" w16cid:durableId="1765028698">
    <w:abstractNumId w:val="12"/>
  </w:num>
  <w:num w:numId="20" w16cid:durableId="1668751104">
    <w:abstractNumId w:val="16"/>
  </w:num>
  <w:num w:numId="21" w16cid:durableId="391971918">
    <w:abstractNumId w:val="24"/>
  </w:num>
  <w:num w:numId="22" w16cid:durableId="849023830">
    <w:abstractNumId w:val="8"/>
  </w:num>
  <w:num w:numId="23" w16cid:durableId="1881044697">
    <w:abstractNumId w:val="13"/>
  </w:num>
  <w:num w:numId="24" w16cid:durableId="332413034">
    <w:abstractNumId w:val="0"/>
  </w:num>
  <w:num w:numId="25" w16cid:durableId="1185903297">
    <w:abstractNumId w:val="6"/>
  </w:num>
  <w:num w:numId="26" w16cid:durableId="2055961642">
    <w:abstractNumId w:val="15"/>
  </w:num>
  <w:num w:numId="27" w16cid:durableId="1245648345">
    <w:abstractNumId w:val="28"/>
  </w:num>
  <w:num w:numId="28" w16cid:durableId="1821382836">
    <w:abstractNumId w:val="5"/>
  </w:num>
  <w:num w:numId="29" w16cid:durableId="68008536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28990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4019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2D"/>
    <w:rsid w:val="0000138F"/>
    <w:rsid w:val="00002DA7"/>
    <w:rsid w:val="00010139"/>
    <w:rsid w:val="00011277"/>
    <w:rsid w:val="00011A24"/>
    <w:rsid w:val="0002038D"/>
    <w:rsid w:val="00022CBE"/>
    <w:rsid w:val="00022E7F"/>
    <w:rsid w:val="00025E67"/>
    <w:rsid w:val="00025F05"/>
    <w:rsid w:val="000329AA"/>
    <w:rsid w:val="00036E6A"/>
    <w:rsid w:val="0004007B"/>
    <w:rsid w:val="00042F14"/>
    <w:rsid w:val="00044D94"/>
    <w:rsid w:val="00045D78"/>
    <w:rsid w:val="0005044F"/>
    <w:rsid w:val="00050B80"/>
    <w:rsid w:val="0005154E"/>
    <w:rsid w:val="00051DE8"/>
    <w:rsid w:val="00055B0E"/>
    <w:rsid w:val="00057104"/>
    <w:rsid w:val="00057561"/>
    <w:rsid w:val="00057803"/>
    <w:rsid w:val="000610EF"/>
    <w:rsid w:val="00061698"/>
    <w:rsid w:val="00061761"/>
    <w:rsid w:val="00061B14"/>
    <w:rsid w:val="00061C2C"/>
    <w:rsid w:val="0007328A"/>
    <w:rsid w:val="00074385"/>
    <w:rsid w:val="0008029D"/>
    <w:rsid w:val="00083EAB"/>
    <w:rsid w:val="000853D0"/>
    <w:rsid w:val="00085FA0"/>
    <w:rsid w:val="00092A9B"/>
    <w:rsid w:val="00093E09"/>
    <w:rsid w:val="00093ED7"/>
    <w:rsid w:val="000950B8"/>
    <w:rsid w:val="0009706F"/>
    <w:rsid w:val="000A0E92"/>
    <w:rsid w:val="000A27D1"/>
    <w:rsid w:val="000A65BC"/>
    <w:rsid w:val="000A742D"/>
    <w:rsid w:val="000B1185"/>
    <w:rsid w:val="000B2053"/>
    <w:rsid w:val="000B25F8"/>
    <w:rsid w:val="000B5CD7"/>
    <w:rsid w:val="000B61BC"/>
    <w:rsid w:val="000B7FBE"/>
    <w:rsid w:val="000C6C32"/>
    <w:rsid w:val="000D0918"/>
    <w:rsid w:val="000D23F8"/>
    <w:rsid w:val="000D33BB"/>
    <w:rsid w:val="000D6AB8"/>
    <w:rsid w:val="000D7D52"/>
    <w:rsid w:val="000E0B80"/>
    <w:rsid w:val="000E1E4B"/>
    <w:rsid w:val="000E2B8A"/>
    <w:rsid w:val="000E5360"/>
    <w:rsid w:val="000E550D"/>
    <w:rsid w:val="000E6406"/>
    <w:rsid w:val="000E66E3"/>
    <w:rsid w:val="000F40E7"/>
    <w:rsid w:val="000F4753"/>
    <w:rsid w:val="000F4897"/>
    <w:rsid w:val="000F5B22"/>
    <w:rsid w:val="000F76C3"/>
    <w:rsid w:val="00102B8A"/>
    <w:rsid w:val="00103ECB"/>
    <w:rsid w:val="00105117"/>
    <w:rsid w:val="00106FCC"/>
    <w:rsid w:val="0010717A"/>
    <w:rsid w:val="00107738"/>
    <w:rsid w:val="00107A60"/>
    <w:rsid w:val="00107C06"/>
    <w:rsid w:val="0011015F"/>
    <w:rsid w:val="00112F14"/>
    <w:rsid w:val="00113BD2"/>
    <w:rsid w:val="00115CFD"/>
    <w:rsid w:val="00116095"/>
    <w:rsid w:val="0011785D"/>
    <w:rsid w:val="00122CCD"/>
    <w:rsid w:val="00122F70"/>
    <w:rsid w:val="0012448C"/>
    <w:rsid w:val="00130507"/>
    <w:rsid w:val="0013137A"/>
    <w:rsid w:val="00141FD2"/>
    <w:rsid w:val="00145333"/>
    <w:rsid w:val="00146355"/>
    <w:rsid w:val="0015063B"/>
    <w:rsid w:val="0015348C"/>
    <w:rsid w:val="00153578"/>
    <w:rsid w:val="001537BB"/>
    <w:rsid w:val="001543AB"/>
    <w:rsid w:val="00154A7A"/>
    <w:rsid w:val="00154E6A"/>
    <w:rsid w:val="001554E4"/>
    <w:rsid w:val="0015669A"/>
    <w:rsid w:val="00162AA1"/>
    <w:rsid w:val="001648DD"/>
    <w:rsid w:val="001657FB"/>
    <w:rsid w:val="00172C57"/>
    <w:rsid w:val="00180501"/>
    <w:rsid w:val="0018375C"/>
    <w:rsid w:val="00187C1B"/>
    <w:rsid w:val="001901ED"/>
    <w:rsid w:val="00191262"/>
    <w:rsid w:val="0019219B"/>
    <w:rsid w:val="0019443E"/>
    <w:rsid w:val="001A38D9"/>
    <w:rsid w:val="001A403E"/>
    <w:rsid w:val="001B2307"/>
    <w:rsid w:val="001B280F"/>
    <w:rsid w:val="001B2A3E"/>
    <w:rsid w:val="001B3953"/>
    <w:rsid w:val="001B4966"/>
    <w:rsid w:val="001B6AB2"/>
    <w:rsid w:val="001C0339"/>
    <w:rsid w:val="001C0D66"/>
    <w:rsid w:val="001C4F66"/>
    <w:rsid w:val="001C60FC"/>
    <w:rsid w:val="001C6A1C"/>
    <w:rsid w:val="001D238C"/>
    <w:rsid w:val="001D3670"/>
    <w:rsid w:val="001D6EDE"/>
    <w:rsid w:val="001E0684"/>
    <w:rsid w:val="001E0AAD"/>
    <w:rsid w:val="001E23A2"/>
    <w:rsid w:val="001E2D64"/>
    <w:rsid w:val="001E4BC0"/>
    <w:rsid w:val="001E66A4"/>
    <w:rsid w:val="001E7497"/>
    <w:rsid w:val="001F2F33"/>
    <w:rsid w:val="001F3E99"/>
    <w:rsid w:val="001F4035"/>
    <w:rsid w:val="00212027"/>
    <w:rsid w:val="00212A3D"/>
    <w:rsid w:val="002161AD"/>
    <w:rsid w:val="00217D6D"/>
    <w:rsid w:val="002201E9"/>
    <w:rsid w:val="00221440"/>
    <w:rsid w:val="002243B5"/>
    <w:rsid w:val="00227E5B"/>
    <w:rsid w:val="002307A0"/>
    <w:rsid w:val="00232AFF"/>
    <w:rsid w:val="00233387"/>
    <w:rsid w:val="002342C5"/>
    <w:rsid w:val="00234848"/>
    <w:rsid w:val="00234AE6"/>
    <w:rsid w:val="002362E3"/>
    <w:rsid w:val="00241A9B"/>
    <w:rsid w:val="00243E8A"/>
    <w:rsid w:val="00253284"/>
    <w:rsid w:val="00256FAA"/>
    <w:rsid w:val="00257070"/>
    <w:rsid w:val="00262B70"/>
    <w:rsid w:val="00271651"/>
    <w:rsid w:val="00272085"/>
    <w:rsid w:val="00272257"/>
    <w:rsid w:val="0027284E"/>
    <w:rsid w:val="00274E9D"/>
    <w:rsid w:val="00285589"/>
    <w:rsid w:val="00285B71"/>
    <w:rsid w:val="0028784B"/>
    <w:rsid w:val="00287E52"/>
    <w:rsid w:val="002903B4"/>
    <w:rsid w:val="00292730"/>
    <w:rsid w:val="00292C30"/>
    <w:rsid w:val="002936E7"/>
    <w:rsid w:val="002A193F"/>
    <w:rsid w:val="002A266E"/>
    <w:rsid w:val="002A7D12"/>
    <w:rsid w:val="002B27CC"/>
    <w:rsid w:val="002B38E8"/>
    <w:rsid w:val="002C0255"/>
    <w:rsid w:val="002C28C9"/>
    <w:rsid w:val="002C742D"/>
    <w:rsid w:val="002C746A"/>
    <w:rsid w:val="002C75DA"/>
    <w:rsid w:val="002C7A53"/>
    <w:rsid w:val="002D4370"/>
    <w:rsid w:val="002D4DC3"/>
    <w:rsid w:val="002D5AA8"/>
    <w:rsid w:val="002D71EF"/>
    <w:rsid w:val="002D767F"/>
    <w:rsid w:val="002E1B0B"/>
    <w:rsid w:val="002E4589"/>
    <w:rsid w:val="002E7318"/>
    <w:rsid w:val="002F1FCD"/>
    <w:rsid w:val="002F2915"/>
    <w:rsid w:val="002F626E"/>
    <w:rsid w:val="002F7FA4"/>
    <w:rsid w:val="003020F5"/>
    <w:rsid w:val="00303B9B"/>
    <w:rsid w:val="00305AFC"/>
    <w:rsid w:val="0030682F"/>
    <w:rsid w:val="003147B3"/>
    <w:rsid w:val="003150DB"/>
    <w:rsid w:val="00315E22"/>
    <w:rsid w:val="00316360"/>
    <w:rsid w:val="00320427"/>
    <w:rsid w:val="003249B7"/>
    <w:rsid w:val="003251E2"/>
    <w:rsid w:val="00327B5A"/>
    <w:rsid w:val="00330ED5"/>
    <w:rsid w:val="00333C52"/>
    <w:rsid w:val="003346CD"/>
    <w:rsid w:val="00336532"/>
    <w:rsid w:val="00336A2C"/>
    <w:rsid w:val="00340F67"/>
    <w:rsid w:val="00341749"/>
    <w:rsid w:val="003426C3"/>
    <w:rsid w:val="00342820"/>
    <w:rsid w:val="00343E60"/>
    <w:rsid w:val="0034587D"/>
    <w:rsid w:val="003501A9"/>
    <w:rsid w:val="003526BC"/>
    <w:rsid w:val="0035353E"/>
    <w:rsid w:val="00356C14"/>
    <w:rsid w:val="0036771A"/>
    <w:rsid w:val="0037075A"/>
    <w:rsid w:val="00372BAB"/>
    <w:rsid w:val="003763A7"/>
    <w:rsid w:val="003771DE"/>
    <w:rsid w:val="00377255"/>
    <w:rsid w:val="00377DEF"/>
    <w:rsid w:val="00381797"/>
    <w:rsid w:val="00385108"/>
    <w:rsid w:val="00391717"/>
    <w:rsid w:val="003942E2"/>
    <w:rsid w:val="00395CD6"/>
    <w:rsid w:val="00396BFE"/>
    <w:rsid w:val="003A1A17"/>
    <w:rsid w:val="003A1B92"/>
    <w:rsid w:val="003A372D"/>
    <w:rsid w:val="003A571D"/>
    <w:rsid w:val="003A6992"/>
    <w:rsid w:val="003A73CA"/>
    <w:rsid w:val="003B068E"/>
    <w:rsid w:val="003B138F"/>
    <w:rsid w:val="003B36A9"/>
    <w:rsid w:val="003B7552"/>
    <w:rsid w:val="003B7A70"/>
    <w:rsid w:val="003C12FB"/>
    <w:rsid w:val="003C137F"/>
    <w:rsid w:val="003C3BDC"/>
    <w:rsid w:val="003C3E21"/>
    <w:rsid w:val="003C3F7C"/>
    <w:rsid w:val="003C5249"/>
    <w:rsid w:val="003C69BF"/>
    <w:rsid w:val="003C6A4A"/>
    <w:rsid w:val="003C6C09"/>
    <w:rsid w:val="003C7964"/>
    <w:rsid w:val="003D3F31"/>
    <w:rsid w:val="003D42BF"/>
    <w:rsid w:val="003D503A"/>
    <w:rsid w:val="003E4DB1"/>
    <w:rsid w:val="003E4E80"/>
    <w:rsid w:val="003E4F70"/>
    <w:rsid w:val="003E62F3"/>
    <w:rsid w:val="003E7DBB"/>
    <w:rsid w:val="003F2E70"/>
    <w:rsid w:val="003F64AE"/>
    <w:rsid w:val="00404629"/>
    <w:rsid w:val="004055BB"/>
    <w:rsid w:val="00410496"/>
    <w:rsid w:val="00412421"/>
    <w:rsid w:val="00414F93"/>
    <w:rsid w:val="0041514C"/>
    <w:rsid w:val="00417B5F"/>
    <w:rsid w:val="00417D08"/>
    <w:rsid w:val="00420115"/>
    <w:rsid w:val="004235B9"/>
    <w:rsid w:val="00423BC8"/>
    <w:rsid w:val="004249E8"/>
    <w:rsid w:val="004266A1"/>
    <w:rsid w:val="004300DC"/>
    <w:rsid w:val="00431D7E"/>
    <w:rsid w:val="00433FFB"/>
    <w:rsid w:val="004350DF"/>
    <w:rsid w:val="00436ACC"/>
    <w:rsid w:val="004408D5"/>
    <w:rsid w:val="00441FE6"/>
    <w:rsid w:val="00450A20"/>
    <w:rsid w:val="004519D4"/>
    <w:rsid w:val="00453A33"/>
    <w:rsid w:val="004554F1"/>
    <w:rsid w:val="004558BB"/>
    <w:rsid w:val="00456EAC"/>
    <w:rsid w:val="00463557"/>
    <w:rsid w:val="004662D7"/>
    <w:rsid w:val="0046696E"/>
    <w:rsid w:val="00474AB2"/>
    <w:rsid w:val="00474D4A"/>
    <w:rsid w:val="004755D3"/>
    <w:rsid w:val="00477F38"/>
    <w:rsid w:val="004806AC"/>
    <w:rsid w:val="00481809"/>
    <w:rsid w:val="00483311"/>
    <w:rsid w:val="00485C69"/>
    <w:rsid w:val="0048643C"/>
    <w:rsid w:val="004912DB"/>
    <w:rsid w:val="00497217"/>
    <w:rsid w:val="004975BC"/>
    <w:rsid w:val="004A12FF"/>
    <w:rsid w:val="004A48B1"/>
    <w:rsid w:val="004B25B0"/>
    <w:rsid w:val="004B7027"/>
    <w:rsid w:val="004C02BA"/>
    <w:rsid w:val="004C5CE8"/>
    <w:rsid w:val="004C6B1E"/>
    <w:rsid w:val="004D2A3B"/>
    <w:rsid w:val="004D4940"/>
    <w:rsid w:val="004E1671"/>
    <w:rsid w:val="004E2052"/>
    <w:rsid w:val="004E6DB5"/>
    <w:rsid w:val="004E7515"/>
    <w:rsid w:val="004E75CD"/>
    <w:rsid w:val="004F0745"/>
    <w:rsid w:val="004F1343"/>
    <w:rsid w:val="004F279D"/>
    <w:rsid w:val="004F46F9"/>
    <w:rsid w:val="004F5740"/>
    <w:rsid w:val="004F7B6C"/>
    <w:rsid w:val="0050270F"/>
    <w:rsid w:val="00502D43"/>
    <w:rsid w:val="005030E7"/>
    <w:rsid w:val="0051052C"/>
    <w:rsid w:val="00511D55"/>
    <w:rsid w:val="00511D5B"/>
    <w:rsid w:val="005131F4"/>
    <w:rsid w:val="005132BB"/>
    <w:rsid w:val="0051548D"/>
    <w:rsid w:val="0052041E"/>
    <w:rsid w:val="00522A65"/>
    <w:rsid w:val="00525CA5"/>
    <w:rsid w:val="005360E1"/>
    <w:rsid w:val="00536964"/>
    <w:rsid w:val="00540CB9"/>
    <w:rsid w:val="0054310E"/>
    <w:rsid w:val="00543427"/>
    <w:rsid w:val="00543D86"/>
    <w:rsid w:val="00544D0F"/>
    <w:rsid w:val="0054538D"/>
    <w:rsid w:val="00547C03"/>
    <w:rsid w:val="00551E62"/>
    <w:rsid w:val="00555C20"/>
    <w:rsid w:val="00556E02"/>
    <w:rsid w:val="00562A19"/>
    <w:rsid w:val="005631E9"/>
    <w:rsid w:val="00564217"/>
    <w:rsid w:val="00565D29"/>
    <w:rsid w:val="00566B23"/>
    <w:rsid w:val="00573DD9"/>
    <w:rsid w:val="00575B34"/>
    <w:rsid w:val="005760A7"/>
    <w:rsid w:val="00576239"/>
    <w:rsid w:val="005776DC"/>
    <w:rsid w:val="005822D2"/>
    <w:rsid w:val="00584EA6"/>
    <w:rsid w:val="0059187A"/>
    <w:rsid w:val="005932AD"/>
    <w:rsid w:val="005935CA"/>
    <w:rsid w:val="0059439E"/>
    <w:rsid w:val="0059521A"/>
    <w:rsid w:val="005A0666"/>
    <w:rsid w:val="005A20C2"/>
    <w:rsid w:val="005A6616"/>
    <w:rsid w:val="005A753F"/>
    <w:rsid w:val="005B2072"/>
    <w:rsid w:val="005B6105"/>
    <w:rsid w:val="005B6FE3"/>
    <w:rsid w:val="005C273E"/>
    <w:rsid w:val="005C5B1F"/>
    <w:rsid w:val="005C5CAE"/>
    <w:rsid w:val="005D34DA"/>
    <w:rsid w:val="005D780D"/>
    <w:rsid w:val="005F2095"/>
    <w:rsid w:val="005F4346"/>
    <w:rsid w:val="005F4469"/>
    <w:rsid w:val="005F4933"/>
    <w:rsid w:val="005F67E2"/>
    <w:rsid w:val="00600DCE"/>
    <w:rsid w:val="00603CB6"/>
    <w:rsid w:val="006061C5"/>
    <w:rsid w:val="006075F0"/>
    <w:rsid w:val="00610136"/>
    <w:rsid w:val="00610335"/>
    <w:rsid w:val="006132BC"/>
    <w:rsid w:val="00613A6A"/>
    <w:rsid w:val="00616D8D"/>
    <w:rsid w:val="00620316"/>
    <w:rsid w:val="006203A1"/>
    <w:rsid w:val="00621A9C"/>
    <w:rsid w:val="00622921"/>
    <w:rsid w:val="00624A3B"/>
    <w:rsid w:val="00626ED1"/>
    <w:rsid w:val="00627739"/>
    <w:rsid w:val="006316F2"/>
    <w:rsid w:val="00632C4F"/>
    <w:rsid w:val="00632F76"/>
    <w:rsid w:val="006365F4"/>
    <w:rsid w:val="00643372"/>
    <w:rsid w:val="006439EF"/>
    <w:rsid w:val="00643E6B"/>
    <w:rsid w:val="00651672"/>
    <w:rsid w:val="00651BBE"/>
    <w:rsid w:val="00651D64"/>
    <w:rsid w:val="00651D83"/>
    <w:rsid w:val="006529AE"/>
    <w:rsid w:val="006535EC"/>
    <w:rsid w:val="00653C1D"/>
    <w:rsid w:val="00665F16"/>
    <w:rsid w:val="00671171"/>
    <w:rsid w:val="006713DE"/>
    <w:rsid w:val="00673D26"/>
    <w:rsid w:val="006750C0"/>
    <w:rsid w:val="00676742"/>
    <w:rsid w:val="0067677A"/>
    <w:rsid w:val="0067724F"/>
    <w:rsid w:val="006832EF"/>
    <w:rsid w:val="00686766"/>
    <w:rsid w:val="00690716"/>
    <w:rsid w:val="00691744"/>
    <w:rsid w:val="006946CD"/>
    <w:rsid w:val="00696C45"/>
    <w:rsid w:val="00696C64"/>
    <w:rsid w:val="006A0A20"/>
    <w:rsid w:val="006A3C35"/>
    <w:rsid w:val="006A671C"/>
    <w:rsid w:val="006A6912"/>
    <w:rsid w:val="006A7CFA"/>
    <w:rsid w:val="006B06F2"/>
    <w:rsid w:val="006B0B04"/>
    <w:rsid w:val="006B0EC7"/>
    <w:rsid w:val="006B1429"/>
    <w:rsid w:val="006B481C"/>
    <w:rsid w:val="006B5DB2"/>
    <w:rsid w:val="006B66F5"/>
    <w:rsid w:val="006B6EBE"/>
    <w:rsid w:val="006C03C2"/>
    <w:rsid w:val="006C4BD5"/>
    <w:rsid w:val="006C4FDC"/>
    <w:rsid w:val="006C5FC1"/>
    <w:rsid w:val="006C7774"/>
    <w:rsid w:val="006C7D34"/>
    <w:rsid w:val="006D04A3"/>
    <w:rsid w:val="006D1503"/>
    <w:rsid w:val="006D2299"/>
    <w:rsid w:val="006D24D6"/>
    <w:rsid w:val="006D795F"/>
    <w:rsid w:val="006D7C53"/>
    <w:rsid w:val="006E04CE"/>
    <w:rsid w:val="006E6B83"/>
    <w:rsid w:val="006E70E6"/>
    <w:rsid w:val="006F0612"/>
    <w:rsid w:val="006F46E7"/>
    <w:rsid w:val="006F550D"/>
    <w:rsid w:val="006F55D5"/>
    <w:rsid w:val="0070142F"/>
    <w:rsid w:val="00702D01"/>
    <w:rsid w:val="007035A2"/>
    <w:rsid w:val="007102C7"/>
    <w:rsid w:val="007103D3"/>
    <w:rsid w:val="007143B3"/>
    <w:rsid w:val="00714B9D"/>
    <w:rsid w:val="007166D9"/>
    <w:rsid w:val="007224E7"/>
    <w:rsid w:val="00722D61"/>
    <w:rsid w:val="00724FF8"/>
    <w:rsid w:val="00727E10"/>
    <w:rsid w:val="0073421C"/>
    <w:rsid w:val="00734977"/>
    <w:rsid w:val="00735016"/>
    <w:rsid w:val="0073695F"/>
    <w:rsid w:val="00742570"/>
    <w:rsid w:val="0074393A"/>
    <w:rsid w:val="0074733D"/>
    <w:rsid w:val="00750966"/>
    <w:rsid w:val="007524FA"/>
    <w:rsid w:val="007525D1"/>
    <w:rsid w:val="00754E95"/>
    <w:rsid w:val="007565D5"/>
    <w:rsid w:val="00762360"/>
    <w:rsid w:val="00763D85"/>
    <w:rsid w:val="00764587"/>
    <w:rsid w:val="007648C7"/>
    <w:rsid w:val="00764B16"/>
    <w:rsid w:val="00764E2E"/>
    <w:rsid w:val="00767171"/>
    <w:rsid w:val="0076742D"/>
    <w:rsid w:val="007679AA"/>
    <w:rsid w:val="00771D44"/>
    <w:rsid w:val="00773A71"/>
    <w:rsid w:val="00774F46"/>
    <w:rsid w:val="007757FD"/>
    <w:rsid w:val="0077792F"/>
    <w:rsid w:val="0078065D"/>
    <w:rsid w:val="00781865"/>
    <w:rsid w:val="007864C1"/>
    <w:rsid w:val="00786B96"/>
    <w:rsid w:val="007A6509"/>
    <w:rsid w:val="007A693A"/>
    <w:rsid w:val="007B0616"/>
    <w:rsid w:val="007B1D13"/>
    <w:rsid w:val="007B2FC9"/>
    <w:rsid w:val="007B369A"/>
    <w:rsid w:val="007B466B"/>
    <w:rsid w:val="007B4FA8"/>
    <w:rsid w:val="007B582C"/>
    <w:rsid w:val="007B76C2"/>
    <w:rsid w:val="007C27A6"/>
    <w:rsid w:val="007C30BC"/>
    <w:rsid w:val="007C7486"/>
    <w:rsid w:val="007D0A42"/>
    <w:rsid w:val="007D0AC3"/>
    <w:rsid w:val="007D2BFD"/>
    <w:rsid w:val="007D4166"/>
    <w:rsid w:val="007D4415"/>
    <w:rsid w:val="007D4581"/>
    <w:rsid w:val="007D7900"/>
    <w:rsid w:val="007D7DE2"/>
    <w:rsid w:val="007E4AA5"/>
    <w:rsid w:val="007E64A0"/>
    <w:rsid w:val="007E6B89"/>
    <w:rsid w:val="007E7563"/>
    <w:rsid w:val="007F0E56"/>
    <w:rsid w:val="007F12B4"/>
    <w:rsid w:val="007F1D72"/>
    <w:rsid w:val="007F1FE2"/>
    <w:rsid w:val="007F3E15"/>
    <w:rsid w:val="007F6996"/>
    <w:rsid w:val="00805691"/>
    <w:rsid w:val="00807258"/>
    <w:rsid w:val="00807C80"/>
    <w:rsid w:val="00811CF9"/>
    <w:rsid w:val="008137C8"/>
    <w:rsid w:val="00813BDE"/>
    <w:rsid w:val="00815EA0"/>
    <w:rsid w:val="0081652E"/>
    <w:rsid w:val="0081689D"/>
    <w:rsid w:val="00817FEE"/>
    <w:rsid w:val="00824413"/>
    <w:rsid w:val="0082544B"/>
    <w:rsid w:val="008307ED"/>
    <w:rsid w:val="00832BC1"/>
    <w:rsid w:val="00832E16"/>
    <w:rsid w:val="0083334C"/>
    <w:rsid w:val="0083756B"/>
    <w:rsid w:val="00840D58"/>
    <w:rsid w:val="00840F7E"/>
    <w:rsid w:val="008426E6"/>
    <w:rsid w:val="00843537"/>
    <w:rsid w:val="0084353C"/>
    <w:rsid w:val="00850DFA"/>
    <w:rsid w:val="008525B8"/>
    <w:rsid w:val="0087157D"/>
    <w:rsid w:val="00876715"/>
    <w:rsid w:val="00877B30"/>
    <w:rsid w:val="00882D33"/>
    <w:rsid w:val="00883165"/>
    <w:rsid w:val="00883EB1"/>
    <w:rsid w:val="008841F5"/>
    <w:rsid w:val="008862BD"/>
    <w:rsid w:val="00887F4B"/>
    <w:rsid w:val="008912CD"/>
    <w:rsid w:val="008924B2"/>
    <w:rsid w:val="00892BB2"/>
    <w:rsid w:val="00892BC7"/>
    <w:rsid w:val="00892F71"/>
    <w:rsid w:val="00895260"/>
    <w:rsid w:val="008955C5"/>
    <w:rsid w:val="00897911"/>
    <w:rsid w:val="008979E4"/>
    <w:rsid w:val="008A21F4"/>
    <w:rsid w:val="008A28F1"/>
    <w:rsid w:val="008A5E51"/>
    <w:rsid w:val="008A6B6D"/>
    <w:rsid w:val="008B1661"/>
    <w:rsid w:val="008B769D"/>
    <w:rsid w:val="008C0BD6"/>
    <w:rsid w:val="008C11FF"/>
    <w:rsid w:val="008C6E40"/>
    <w:rsid w:val="008D0062"/>
    <w:rsid w:val="008D0CC3"/>
    <w:rsid w:val="008D1538"/>
    <w:rsid w:val="008D1B05"/>
    <w:rsid w:val="008E07AE"/>
    <w:rsid w:val="008E3473"/>
    <w:rsid w:val="008E5739"/>
    <w:rsid w:val="008E592F"/>
    <w:rsid w:val="008F5D73"/>
    <w:rsid w:val="008F6570"/>
    <w:rsid w:val="008F65FD"/>
    <w:rsid w:val="00900E20"/>
    <w:rsid w:val="009038E7"/>
    <w:rsid w:val="00904504"/>
    <w:rsid w:val="009053AD"/>
    <w:rsid w:val="0091010A"/>
    <w:rsid w:val="009148CB"/>
    <w:rsid w:val="009154A5"/>
    <w:rsid w:val="00915EC4"/>
    <w:rsid w:val="00920870"/>
    <w:rsid w:val="0092313D"/>
    <w:rsid w:val="00923DBB"/>
    <w:rsid w:val="009307FB"/>
    <w:rsid w:val="00932C9C"/>
    <w:rsid w:val="0093586C"/>
    <w:rsid w:val="00935965"/>
    <w:rsid w:val="00936C82"/>
    <w:rsid w:val="00937398"/>
    <w:rsid w:val="009375C1"/>
    <w:rsid w:val="00940D30"/>
    <w:rsid w:val="00941E74"/>
    <w:rsid w:val="009512BE"/>
    <w:rsid w:val="00956482"/>
    <w:rsid w:val="00962440"/>
    <w:rsid w:val="00962656"/>
    <w:rsid w:val="009638D8"/>
    <w:rsid w:val="00966901"/>
    <w:rsid w:val="0096735A"/>
    <w:rsid w:val="00970B92"/>
    <w:rsid w:val="00973418"/>
    <w:rsid w:val="0097766C"/>
    <w:rsid w:val="0098070A"/>
    <w:rsid w:val="00983258"/>
    <w:rsid w:val="009846E5"/>
    <w:rsid w:val="00984730"/>
    <w:rsid w:val="00992626"/>
    <w:rsid w:val="009927E5"/>
    <w:rsid w:val="00992CC7"/>
    <w:rsid w:val="009A72C8"/>
    <w:rsid w:val="009A74D0"/>
    <w:rsid w:val="009A78DA"/>
    <w:rsid w:val="009B0F6E"/>
    <w:rsid w:val="009B433F"/>
    <w:rsid w:val="009B551C"/>
    <w:rsid w:val="009B7966"/>
    <w:rsid w:val="009C29B5"/>
    <w:rsid w:val="009D0592"/>
    <w:rsid w:val="009D0610"/>
    <w:rsid w:val="009D090B"/>
    <w:rsid w:val="009D37CB"/>
    <w:rsid w:val="009D538B"/>
    <w:rsid w:val="009D64CF"/>
    <w:rsid w:val="009E1E54"/>
    <w:rsid w:val="009E4A7B"/>
    <w:rsid w:val="009E6C3D"/>
    <w:rsid w:val="009E7AC2"/>
    <w:rsid w:val="009F04AA"/>
    <w:rsid w:val="009F07F6"/>
    <w:rsid w:val="009F26FE"/>
    <w:rsid w:val="009F379C"/>
    <w:rsid w:val="00A000AE"/>
    <w:rsid w:val="00A003AD"/>
    <w:rsid w:val="00A0721C"/>
    <w:rsid w:val="00A0723F"/>
    <w:rsid w:val="00A07593"/>
    <w:rsid w:val="00A10861"/>
    <w:rsid w:val="00A11DAA"/>
    <w:rsid w:val="00A17878"/>
    <w:rsid w:val="00A20A53"/>
    <w:rsid w:val="00A22F09"/>
    <w:rsid w:val="00A2466B"/>
    <w:rsid w:val="00A273A4"/>
    <w:rsid w:val="00A30879"/>
    <w:rsid w:val="00A34CF7"/>
    <w:rsid w:val="00A35F05"/>
    <w:rsid w:val="00A400FF"/>
    <w:rsid w:val="00A41272"/>
    <w:rsid w:val="00A44821"/>
    <w:rsid w:val="00A4544E"/>
    <w:rsid w:val="00A46FD7"/>
    <w:rsid w:val="00A47C6E"/>
    <w:rsid w:val="00A529BD"/>
    <w:rsid w:val="00A54E52"/>
    <w:rsid w:val="00A5550B"/>
    <w:rsid w:val="00A55CD9"/>
    <w:rsid w:val="00A574C8"/>
    <w:rsid w:val="00A61B66"/>
    <w:rsid w:val="00A700C7"/>
    <w:rsid w:val="00A70766"/>
    <w:rsid w:val="00A72B1D"/>
    <w:rsid w:val="00A73798"/>
    <w:rsid w:val="00A74463"/>
    <w:rsid w:val="00A76077"/>
    <w:rsid w:val="00A773B3"/>
    <w:rsid w:val="00A80526"/>
    <w:rsid w:val="00A80BD9"/>
    <w:rsid w:val="00A82025"/>
    <w:rsid w:val="00A86B45"/>
    <w:rsid w:val="00A86BA0"/>
    <w:rsid w:val="00A91CD7"/>
    <w:rsid w:val="00A92F7F"/>
    <w:rsid w:val="00A97C37"/>
    <w:rsid w:val="00AA0C0B"/>
    <w:rsid w:val="00AA4AB5"/>
    <w:rsid w:val="00AA5BC8"/>
    <w:rsid w:val="00AA68FE"/>
    <w:rsid w:val="00AB39D0"/>
    <w:rsid w:val="00AB5D2F"/>
    <w:rsid w:val="00AC67CB"/>
    <w:rsid w:val="00AC7CD9"/>
    <w:rsid w:val="00AD1084"/>
    <w:rsid w:val="00AD1A4A"/>
    <w:rsid w:val="00AD31BB"/>
    <w:rsid w:val="00AD4BFE"/>
    <w:rsid w:val="00AD6AE5"/>
    <w:rsid w:val="00AD6DDC"/>
    <w:rsid w:val="00AD7368"/>
    <w:rsid w:val="00AD771D"/>
    <w:rsid w:val="00AE0559"/>
    <w:rsid w:val="00AE2782"/>
    <w:rsid w:val="00AE27B0"/>
    <w:rsid w:val="00AE41B4"/>
    <w:rsid w:val="00AE4A31"/>
    <w:rsid w:val="00AE73C7"/>
    <w:rsid w:val="00AE76E4"/>
    <w:rsid w:val="00AF0487"/>
    <w:rsid w:val="00AF2724"/>
    <w:rsid w:val="00AF286F"/>
    <w:rsid w:val="00AF321D"/>
    <w:rsid w:val="00B045FD"/>
    <w:rsid w:val="00B062DE"/>
    <w:rsid w:val="00B11048"/>
    <w:rsid w:val="00B11CFD"/>
    <w:rsid w:val="00B12018"/>
    <w:rsid w:val="00B13BA5"/>
    <w:rsid w:val="00B15609"/>
    <w:rsid w:val="00B16018"/>
    <w:rsid w:val="00B167E1"/>
    <w:rsid w:val="00B172ED"/>
    <w:rsid w:val="00B21201"/>
    <w:rsid w:val="00B219B2"/>
    <w:rsid w:val="00B247BA"/>
    <w:rsid w:val="00B270B0"/>
    <w:rsid w:val="00B271B1"/>
    <w:rsid w:val="00B30B41"/>
    <w:rsid w:val="00B32713"/>
    <w:rsid w:val="00B33576"/>
    <w:rsid w:val="00B35AEC"/>
    <w:rsid w:val="00B40195"/>
    <w:rsid w:val="00B41D62"/>
    <w:rsid w:val="00B476D3"/>
    <w:rsid w:val="00B50037"/>
    <w:rsid w:val="00B507C1"/>
    <w:rsid w:val="00B52FF0"/>
    <w:rsid w:val="00B55E93"/>
    <w:rsid w:val="00B578EB"/>
    <w:rsid w:val="00B61B32"/>
    <w:rsid w:val="00B61D98"/>
    <w:rsid w:val="00B62419"/>
    <w:rsid w:val="00B6372D"/>
    <w:rsid w:val="00B66B90"/>
    <w:rsid w:val="00B66E11"/>
    <w:rsid w:val="00B72D22"/>
    <w:rsid w:val="00B76154"/>
    <w:rsid w:val="00B76836"/>
    <w:rsid w:val="00B76A95"/>
    <w:rsid w:val="00B80CDD"/>
    <w:rsid w:val="00B81A81"/>
    <w:rsid w:val="00B85B33"/>
    <w:rsid w:val="00B85DF8"/>
    <w:rsid w:val="00B85E2C"/>
    <w:rsid w:val="00B91958"/>
    <w:rsid w:val="00B93CD2"/>
    <w:rsid w:val="00B94FBE"/>
    <w:rsid w:val="00B959D4"/>
    <w:rsid w:val="00B96366"/>
    <w:rsid w:val="00BA04B4"/>
    <w:rsid w:val="00BA093E"/>
    <w:rsid w:val="00BA0ACB"/>
    <w:rsid w:val="00BA0FE7"/>
    <w:rsid w:val="00BA19E6"/>
    <w:rsid w:val="00BA233C"/>
    <w:rsid w:val="00BA3A98"/>
    <w:rsid w:val="00BA4DBA"/>
    <w:rsid w:val="00BA6CB5"/>
    <w:rsid w:val="00BB0460"/>
    <w:rsid w:val="00BB6878"/>
    <w:rsid w:val="00BB7B85"/>
    <w:rsid w:val="00BC0E9E"/>
    <w:rsid w:val="00BC2128"/>
    <w:rsid w:val="00BC2717"/>
    <w:rsid w:val="00BC2EC0"/>
    <w:rsid w:val="00BC3864"/>
    <w:rsid w:val="00BD4305"/>
    <w:rsid w:val="00BE3B1A"/>
    <w:rsid w:val="00BE3C15"/>
    <w:rsid w:val="00BE3EAA"/>
    <w:rsid w:val="00BF5DF6"/>
    <w:rsid w:val="00BF6359"/>
    <w:rsid w:val="00C009DF"/>
    <w:rsid w:val="00C00C30"/>
    <w:rsid w:val="00C01221"/>
    <w:rsid w:val="00C04E24"/>
    <w:rsid w:val="00C0761E"/>
    <w:rsid w:val="00C112D8"/>
    <w:rsid w:val="00C11F4E"/>
    <w:rsid w:val="00C13C30"/>
    <w:rsid w:val="00C14354"/>
    <w:rsid w:val="00C1643D"/>
    <w:rsid w:val="00C203FE"/>
    <w:rsid w:val="00C20922"/>
    <w:rsid w:val="00C22C1B"/>
    <w:rsid w:val="00C33E4B"/>
    <w:rsid w:val="00C42AC0"/>
    <w:rsid w:val="00C43365"/>
    <w:rsid w:val="00C43E9B"/>
    <w:rsid w:val="00C47BB3"/>
    <w:rsid w:val="00C514FD"/>
    <w:rsid w:val="00C5274C"/>
    <w:rsid w:val="00C533B6"/>
    <w:rsid w:val="00C54B6F"/>
    <w:rsid w:val="00C570E9"/>
    <w:rsid w:val="00C578E4"/>
    <w:rsid w:val="00C65C48"/>
    <w:rsid w:val="00C73163"/>
    <w:rsid w:val="00C73419"/>
    <w:rsid w:val="00C812F8"/>
    <w:rsid w:val="00C81A8B"/>
    <w:rsid w:val="00C821DA"/>
    <w:rsid w:val="00C82216"/>
    <w:rsid w:val="00C84208"/>
    <w:rsid w:val="00C84B0D"/>
    <w:rsid w:val="00C84C28"/>
    <w:rsid w:val="00C8533E"/>
    <w:rsid w:val="00C86268"/>
    <w:rsid w:val="00C8646D"/>
    <w:rsid w:val="00C86F49"/>
    <w:rsid w:val="00C9080A"/>
    <w:rsid w:val="00C942F9"/>
    <w:rsid w:val="00CA07DC"/>
    <w:rsid w:val="00CA1A5B"/>
    <w:rsid w:val="00CB1EDA"/>
    <w:rsid w:val="00CB73FB"/>
    <w:rsid w:val="00CD03C2"/>
    <w:rsid w:val="00CD0D74"/>
    <w:rsid w:val="00CD1DDD"/>
    <w:rsid w:val="00CD4184"/>
    <w:rsid w:val="00CD7511"/>
    <w:rsid w:val="00CD7B07"/>
    <w:rsid w:val="00CE1C68"/>
    <w:rsid w:val="00CE2EAD"/>
    <w:rsid w:val="00CE51F5"/>
    <w:rsid w:val="00CE614B"/>
    <w:rsid w:val="00CF258B"/>
    <w:rsid w:val="00CF310F"/>
    <w:rsid w:val="00CF50B8"/>
    <w:rsid w:val="00D020FF"/>
    <w:rsid w:val="00D0232E"/>
    <w:rsid w:val="00D02639"/>
    <w:rsid w:val="00D05A75"/>
    <w:rsid w:val="00D05B1F"/>
    <w:rsid w:val="00D05D86"/>
    <w:rsid w:val="00D118E7"/>
    <w:rsid w:val="00D16A77"/>
    <w:rsid w:val="00D205EC"/>
    <w:rsid w:val="00D20764"/>
    <w:rsid w:val="00D20BA2"/>
    <w:rsid w:val="00D31B82"/>
    <w:rsid w:val="00D32362"/>
    <w:rsid w:val="00D324E5"/>
    <w:rsid w:val="00D32A8C"/>
    <w:rsid w:val="00D34D05"/>
    <w:rsid w:val="00D35385"/>
    <w:rsid w:val="00D36DF2"/>
    <w:rsid w:val="00D37D58"/>
    <w:rsid w:val="00D41D28"/>
    <w:rsid w:val="00D446E0"/>
    <w:rsid w:val="00D44DF0"/>
    <w:rsid w:val="00D47218"/>
    <w:rsid w:val="00D5233F"/>
    <w:rsid w:val="00D55380"/>
    <w:rsid w:val="00D569C0"/>
    <w:rsid w:val="00D57B8C"/>
    <w:rsid w:val="00D60485"/>
    <w:rsid w:val="00D7114B"/>
    <w:rsid w:val="00D7341A"/>
    <w:rsid w:val="00D75C9C"/>
    <w:rsid w:val="00D76915"/>
    <w:rsid w:val="00D8322A"/>
    <w:rsid w:val="00D8451B"/>
    <w:rsid w:val="00D848A6"/>
    <w:rsid w:val="00D94003"/>
    <w:rsid w:val="00DA06C6"/>
    <w:rsid w:val="00DA0E58"/>
    <w:rsid w:val="00DA20F5"/>
    <w:rsid w:val="00DA5EDA"/>
    <w:rsid w:val="00DB18BB"/>
    <w:rsid w:val="00DB4184"/>
    <w:rsid w:val="00DB5A2F"/>
    <w:rsid w:val="00DB5CF3"/>
    <w:rsid w:val="00DB7076"/>
    <w:rsid w:val="00DC1CFE"/>
    <w:rsid w:val="00DC77C0"/>
    <w:rsid w:val="00DD1EF3"/>
    <w:rsid w:val="00DD20EB"/>
    <w:rsid w:val="00DD5369"/>
    <w:rsid w:val="00DE0A09"/>
    <w:rsid w:val="00DE150D"/>
    <w:rsid w:val="00DE1923"/>
    <w:rsid w:val="00DE2FD2"/>
    <w:rsid w:val="00DE5BAF"/>
    <w:rsid w:val="00DF04D2"/>
    <w:rsid w:val="00DF0835"/>
    <w:rsid w:val="00DF3671"/>
    <w:rsid w:val="00DF47C3"/>
    <w:rsid w:val="00DF7EA3"/>
    <w:rsid w:val="00E03042"/>
    <w:rsid w:val="00E03275"/>
    <w:rsid w:val="00E05474"/>
    <w:rsid w:val="00E078BF"/>
    <w:rsid w:val="00E11123"/>
    <w:rsid w:val="00E11A35"/>
    <w:rsid w:val="00E11EC7"/>
    <w:rsid w:val="00E237B3"/>
    <w:rsid w:val="00E2557D"/>
    <w:rsid w:val="00E32AE3"/>
    <w:rsid w:val="00E33B48"/>
    <w:rsid w:val="00E37434"/>
    <w:rsid w:val="00E37696"/>
    <w:rsid w:val="00E44F69"/>
    <w:rsid w:val="00E46075"/>
    <w:rsid w:val="00E47066"/>
    <w:rsid w:val="00E4786A"/>
    <w:rsid w:val="00E5313C"/>
    <w:rsid w:val="00E54485"/>
    <w:rsid w:val="00E553B5"/>
    <w:rsid w:val="00E5752F"/>
    <w:rsid w:val="00E60AEB"/>
    <w:rsid w:val="00E610FB"/>
    <w:rsid w:val="00E61436"/>
    <w:rsid w:val="00E6463A"/>
    <w:rsid w:val="00E7013B"/>
    <w:rsid w:val="00E72103"/>
    <w:rsid w:val="00E7454B"/>
    <w:rsid w:val="00E802BB"/>
    <w:rsid w:val="00E81761"/>
    <w:rsid w:val="00E825BE"/>
    <w:rsid w:val="00E84CBC"/>
    <w:rsid w:val="00E8504A"/>
    <w:rsid w:val="00E85FB5"/>
    <w:rsid w:val="00E869DA"/>
    <w:rsid w:val="00E90403"/>
    <w:rsid w:val="00E90E4D"/>
    <w:rsid w:val="00E94467"/>
    <w:rsid w:val="00E949E7"/>
    <w:rsid w:val="00E9771B"/>
    <w:rsid w:val="00EA19A6"/>
    <w:rsid w:val="00EA302E"/>
    <w:rsid w:val="00EA4302"/>
    <w:rsid w:val="00EA5266"/>
    <w:rsid w:val="00EA5F09"/>
    <w:rsid w:val="00EA740E"/>
    <w:rsid w:val="00EB6C1D"/>
    <w:rsid w:val="00EB7867"/>
    <w:rsid w:val="00EC02F1"/>
    <w:rsid w:val="00EC0657"/>
    <w:rsid w:val="00EC3BFC"/>
    <w:rsid w:val="00EC4662"/>
    <w:rsid w:val="00EC6AC8"/>
    <w:rsid w:val="00EC713A"/>
    <w:rsid w:val="00EC71DA"/>
    <w:rsid w:val="00ED27D3"/>
    <w:rsid w:val="00ED2C59"/>
    <w:rsid w:val="00ED4A04"/>
    <w:rsid w:val="00ED6251"/>
    <w:rsid w:val="00ED6517"/>
    <w:rsid w:val="00ED6CC2"/>
    <w:rsid w:val="00EE0B3B"/>
    <w:rsid w:val="00EE1B20"/>
    <w:rsid w:val="00EE41CF"/>
    <w:rsid w:val="00EE4374"/>
    <w:rsid w:val="00EE4A92"/>
    <w:rsid w:val="00EE683F"/>
    <w:rsid w:val="00EF4228"/>
    <w:rsid w:val="00EF49D0"/>
    <w:rsid w:val="00EF5046"/>
    <w:rsid w:val="00EF620F"/>
    <w:rsid w:val="00F02CA1"/>
    <w:rsid w:val="00F02EF3"/>
    <w:rsid w:val="00F02F28"/>
    <w:rsid w:val="00F03716"/>
    <w:rsid w:val="00F0441E"/>
    <w:rsid w:val="00F1221D"/>
    <w:rsid w:val="00F25A10"/>
    <w:rsid w:val="00F25B62"/>
    <w:rsid w:val="00F40F11"/>
    <w:rsid w:val="00F42FBF"/>
    <w:rsid w:val="00F43783"/>
    <w:rsid w:val="00F446AF"/>
    <w:rsid w:val="00F45020"/>
    <w:rsid w:val="00F47637"/>
    <w:rsid w:val="00F47D2E"/>
    <w:rsid w:val="00F541B8"/>
    <w:rsid w:val="00F57CD7"/>
    <w:rsid w:val="00F6378C"/>
    <w:rsid w:val="00F6588F"/>
    <w:rsid w:val="00F7117A"/>
    <w:rsid w:val="00F73B6E"/>
    <w:rsid w:val="00F75BEF"/>
    <w:rsid w:val="00F7733A"/>
    <w:rsid w:val="00F803A7"/>
    <w:rsid w:val="00F82107"/>
    <w:rsid w:val="00F82171"/>
    <w:rsid w:val="00F82542"/>
    <w:rsid w:val="00F83794"/>
    <w:rsid w:val="00F848E5"/>
    <w:rsid w:val="00F862C0"/>
    <w:rsid w:val="00F86D78"/>
    <w:rsid w:val="00F87FF6"/>
    <w:rsid w:val="00F9655C"/>
    <w:rsid w:val="00F97F89"/>
    <w:rsid w:val="00FA00BE"/>
    <w:rsid w:val="00FA04AA"/>
    <w:rsid w:val="00FA24C9"/>
    <w:rsid w:val="00FA3518"/>
    <w:rsid w:val="00FA380B"/>
    <w:rsid w:val="00FA4BB7"/>
    <w:rsid w:val="00FA7A95"/>
    <w:rsid w:val="00FB2C0A"/>
    <w:rsid w:val="00FB6504"/>
    <w:rsid w:val="00FB6771"/>
    <w:rsid w:val="00FC0CD8"/>
    <w:rsid w:val="00FC1801"/>
    <w:rsid w:val="00FC389D"/>
    <w:rsid w:val="00FC4A6C"/>
    <w:rsid w:val="00FC6390"/>
    <w:rsid w:val="00FD04E2"/>
    <w:rsid w:val="00FD2123"/>
    <w:rsid w:val="00FD4DBB"/>
    <w:rsid w:val="00FD520F"/>
    <w:rsid w:val="00FD55E4"/>
    <w:rsid w:val="00FD5D29"/>
    <w:rsid w:val="00FE0271"/>
    <w:rsid w:val="00FE05CC"/>
    <w:rsid w:val="00FE05EC"/>
    <w:rsid w:val="00FE27B8"/>
    <w:rsid w:val="00FE440C"/>
    <w:rsid w:val="00FE5760"/>
    <w:rsid w:val="00FE66F7"/>
    <w:rsid w:val="00FF1074"/>
    <w:rsid w:val="00FF254A"/>
    <w:rsid w:val="00FF31D0"/>
    <w:rsid w:val="00FF5551"/>
    <w:rsid w:val="00FF57B3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879D8"/>
  <w15:docId w15:val="{02DC9AE1-5887-4C4A-851A-067B699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041E"/>
    <w:pPr>
      <w:keepNext/>
      <w:outlineLvl w:val="0"/>
    </w:pPr>
    <w:rPr>
      <w:rFonts w:ascii="Arial" w:hAnsi="Arial" w:cs="Arial"/>
      <w:b/>
      <w:kern w:val="28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52041E"/>
    <w:pPr>
      <w:keepNext/>
      <w:ind w:left="1440"/>
      <w:outlineLvl w:val="1"/>
    </w:pPr>
    <w:rPr>
      <w:rFonts w:ascii="Arial" w:hAnsi="Arial" w:cs="Arial"/>
      <w:b/>
      <w:kern w:val="28"/>
      <w:sz w:val="22"/>
      <w:szCs w:val="22"/>
    </w:rPr>
  </w:style>
  <w:style w:type="paragraph" w:styleId="Heading3">
    <w:name w:val="heading 3"/>
    <w:basedOn w:val="Normal"/>
    <w:next w:val="Normal"/>
    <w:qFormat/>
    <w:rsid w:val="0052041E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ascii="Arial" w:hAnsi="Arial" w:cs="Arial"/>
      <w:kern w:val="28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52041E"/>
    <w:pPr>
      <w:keepNext/>
      <w:outlineLvl w:val="3"/>
    </w:pPr>
    <w:rPr>
      <w:rFonts w:ascii="Arial" w:hAnsi="Arial" w:cs="Arial"/>
      <w:kern w:val="28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0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520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041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unhideWhenUsed/>
    <w:rsid w:val="006B1429"/>
    <w:pPr>
      <w:jc w:val="both"/>
    </w:pPr>
    <w:rPr>
      <w:rFonts w:ascii="Arial" w:eastAsia="Calibr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1429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1EF"/>
    <w:pPr>
      <w:ind w:left="72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C47BB3"/>
    <w:rPr>
      <w:rFonts w:asciiTheme="majorHAnsi" w:eastAsiaTheme="majorEastAsia" w:hAnsiTheme="majorHAnsi" w:cstheme="majorBidi"/>
      <w:color w:val="404040" w:themeColor="text1" w:themeTint="BF"/>
    </w:rPr>
  </w:style>
  <w:style w:type="paragraph" w:styleId="Title">
    <w:name w:val="Title"/>
    <w:basedOn w:val="Normal"/>
    <w:link w:val="TitleChar"/>
    <w:qFormat/>
    <w:rsid w:val="00C47BB3"/>
    <w:pPr>
      <w:jc w:val="center"/>
    </w:pPr>
    <w:rPr>
      <w:rFonts w:ascii="Arial" w:hAnsi="Arial" w:cs="Arial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C47BB3"/>
    <w:rPr>
      <w:rFonts w:ascii="Arial" w:hAnsi="Arial" w:cs="Arial"/>
      <w:b/>
      <w:bCs/>
      <w:sz w:val="24"/>
    </w:rPr>
  </w:style>
  <w:style w:type="paragraph" w:styleId="PlainText">
    <w:name w:val="Plain Text"/>
    <w:basedOn w:val="Normal"/>
    <w:link w:val="PlainTextChar"/>
    <w:semiHidden/>
    <w:rsid w:val="00C47B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7BB3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semiHidden/>
    <w:rsid w:val="00C47BB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D55E4"/>
    <w:rPr>
      <w:rFonts w:ascii="Arial" w:hAnsi="Arial" w:cs="Arial"/>
      <w:b/>
      <w:kern w:val="28"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FD55E4"/>
    <w:rPr>
      <w:rFonts w:ascii="Arial" w:hAnsi="Arial" w:cs="Arial"/>
      <w:b/>
      <w:kern w:val="28"/>
      <w:sz w:val="22"/>
      <w:szCs w:val="22"/>
    </w:rPr>
  </w:style>
  <w:style w:type="paragraph" w:styleId="NoSpacing">
    <w:name w:val="No Spacing"/>
    <w:uiPriority w:val="1"/>
    <w:qFormat/>
    <w:rsid w:val="008A6B6D"/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E11A35"/>
  </w:style>
  <w:style w:type="character" w:styleId="Emphasis">
    <w:name w:val="Emphasis"/>
    <w:basedOn w:val="DefaultParagraphFont"/>
    <w:uiPriority w:val="20"/>
    <w:qFormat/>
    <w:rsid w:val="004F279D"/>
    <w:rPr>
      <w:b/>
      <w:bCs/>
      <w:i w:val="0"/>
      <w:iCs w:val="0"/>
    </w:rPr>
  </w:style>
  <w:style w:type="character" w:customStyle="1" w:styleId="st1">
    <w:name w:val="st1"/>
    <w:basedOn w:val="DefaultParagraphFont"/>
    <w:rsid w:val="004F279D"/>
  </w:style>
  <w:style w:type="character" w:customStyle="1" w:styleId="FooterChar">
    <w:name w:val="Footer Char"/>
    <w:basedOn w:val="DefaultParagraphFont"/>
    <w:link w:val="Footer"/>
    <w:uiPriority w:val="99"/>
    <w:rsid w:val="000F5B22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2A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erravistaaz.gov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3baf1-7db7-41f1-a18d-8c0ba3cacc8c">
      <Terms xmlns="http://schemas.microsoft.com/office/infopath/2007/PartnerControls"/>
    </lcf76f155ced4ddcb4097134ff3c332f>
    <TaxCatchAll xmlns="e4abc967-9c63-4210-b036-43ecd1c3b8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6876EAF1221458D8998D8F096E15A" ma:contentTypeVersion="" ma:contentTypeDescription="Create a new document." ma:contentTypeScope="" ma:versionID="7d52089b5b13574faa7b74b8b54f880c">
  <xsd:schema xmlns:xsd="http://www.w3.org/2001/XMLSchema" xmlns:xs="http://www.w3.org/2001/XMLSchema" xmlns:p="http://schemas.microsoft.com/office/2006/metadata/properties" xmlns:ns2="96E3BAF1-7DB7-41F1-A18D-8C0BA3CACC8C" xmlns:ns3="96e3baf1-7db7-41f1-a18d-8c0ba3cacc8c" xmlns:ns4="e4abc967-9c63-4210-b036-43ecd1c3b892" targetNamespace="http://schemas.microsoft.com/office/2006/metadata/properties" ma:root="true" ma:fieldsID="4a8bbeb74b317fd3b49a5ad261ca8111" ns2:_="" ns3:_="" ns4:_="">
    <xsd:import namespace="96E3BAF1-7DB7-41F1-A18D-8C0BA3CACC8C"/>
    <xsd:import namespace="96e3baf1-7db7-41f1-a18d-8c0ba3cacc8c"/>
    <xsd:import namespace="e4abc967-9c63-4210-b036-43ecd1c3b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BAF1-7DB7-41F1-A18D-8C0BA3C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baf1-7db7-41f1-a18d-8c0ba3cacc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21fd3b-a7ae-4c4e-8dca-8c6297ddb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c967-9c63-4210-b036-43ecd1c3b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6d3af8-dfda-4767-a3d0-694e08e84d88}" ma:internalName="TaxCatchAll" ma:showField="CatchAllData" ma:web="e4abc967-9c63-4210-b036-43ecd1c3b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1276-FBCC-40C3-8642-A5EDB619F0CF}">
  <ds:schemaRefs>
    <ds:schemaRef ds:uri="http://schemas.microsoft.com/office/2006/metadata/properties"/>
    <ds:schemaRef ds:uri="http://schemas.microsoft.com/office/infopath/2007/PartnerControls"/>
    <ds:schemaRef ds:uri="96e3baf1-7db7-41f1-a18d-8c0ba3cacc8c"/>
    <ds:schemaRef ds:uri="e4abc967-9c63-4210-b036-43ecd1c3b892"/>
  </ds:schemaRefs>
</ds:datastoreItem>
</file>

<file path=customXml/itemProps2.xml><?xml version="1.0" encoding="utf-8"?>
<ds:datastoreItem xmlns:ds="http://schemas.openxmlformats.org/officeDocument/2006/customXml" ds:itemID="{6BEA853D-277E-4B60-AADD-68E8A1469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3BAF1-7DB7-41F1-A18D-8C0BA3CACC8C"/>
    <ds:schemaRef ds:uri="96e3baf1-7db7-41f1-a18d-8c0ba3cacc8c"/>
    <ds:schemaRef ds:uri="e4abc967-9c63-4210-b036-43ecd1c3b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7B009-34D1-496D-8E28-13BED03CB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E0BE6-BECF-4BE0-9C23-39811A99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Jeff Pregler</dc:creator>
  <cp:lastModifiedBy>Maria Marsh</cp:lastModifiedBy>
  <cp:revision>100</cp:revision>
  <cp:lastPrinted>2019-01-03T18:15:00Z</cp:lastPrinted>
  <dcterms:created xsi:type="dcterms:W3CDTF">2018-12-03T23:22:00Z</dcterms:created>
  <dcterms:modified xsi:type="dcterms:W3CDTF">2023-02-22T17:28:00Z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970219195</vt:i4>
  </property>
  <property fmtid="{D5CDD505-2E9C-101B-9397-08002B2CF9AE}" pid="3" name="ContentTypeId">
    <vt:lpwstr>0x010100E266876EAF1221458D8998D8F096E15A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